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45101" w14:textId="77777777" w:rsid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35054188"/>
      <w:bookmarkEnd w:id="0"/>
      <w:r>
        <w:rPr>
          <w:rFonts w:asciiTheme="minorHAnsi" w:hAnsiTheme="minorHAnsi" w:cstheme="minorHAnsi"/>
          <w:b/>
          <w:bCs/>
          <w:sz w:val="20"/>
          <w:szCs w:val="20"/>
        </w:rPr>
        <w:t>SAMOSTATNÝ TECHNICKÝ STANDART VYBRANÉ TECHNOLOGIE</w:t>
      </w:r>
    </w:p>
    <w:p w14:paraId="53A4566C" w14:textId="77777777" w:rsid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2945CE0" w14:textId="4680FFE5" w:rsidR="00D60FB9" w:rsidRDefault="00D60FB9" w:rsidP="00D60FB9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Nabízené zařízení musí splňovat minimálně následující technické požadavky</w:t>
      </w:r>
      <w:r w:rsidR="004401D2">
        <w:rPr>
          <w:rFonts w:asciiTheme="minorHAnsi" w:hAnsiTheme="minorHAnsi" w:cstheme="minorHAnsi"/>
          <w:bCs/>
          <w:sz w:val="20"/>
          <w:szCs w:val="20"/>
        </w:rPr>
        <w:t>. Splnění požadavků uchazeč prokáže doložením technického listu vydaného výrobcem v českém nebo anglickém jazyce.</w:t>
      </w:r>
    </w:p>
    <w:p w14:paraId="33DF18E5" w14:textId="77777777" w:rsidR="00D60FB9" w:rsidRDefault="00D60FB9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EABC729" w14:textId="77777777" w:rsidR="00D60FB9" w:rsidRDefault="00D60FB9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FD202B3" w14:textId="10CAC9C8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>203 – Elektrický varný kotel s mícháním</w:t>
      </w:r>
    </w:p>
    <w:p w14:paraId="76BE678A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1970329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  <w:t>Základní funkce stroje:</w:t>
      </w:r>
    </w:p>
    <w:p w14:paraId="1960F046" w14:textId="77A5EC67" w:rsidR="007F4563" w:rsidRPr="0043113C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43113C">
        <w:rPr>
          <w:rFonts w:asciiTheme="minorHAnsi" w:hAnsiTheme="minorHAnsi" w:cstheme="minorHAnsi"/>
          <w:bCs/>
          <w:sz w:val="20"/>
          <w:szCs w:val="20"/>
        </w:rPr>
        <w:t>Varný kotel vhodný pro přípravu polévek</w:t>
      </w:r>
      <w:r>
        <w:rPr>
          <w:rFonts w:asciiTheme="minorHAnsi" w:hAnsiTheme="minorHAnsi" w:cstheme="minorHAnsi"/>
          <w:bCs/>
          <w:sz w:val="20"/>
          <w:szCs w:val="20"/>
        </w:rPr>
        <w:t xml:space="preserve">, omáček, brambor a bramborové kaše a dalších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produktů s vyklápěním a mícháním</w:t>
      </w:r>
    </w:p>
    <w:p w14:paraId="36EE5FA2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1D7A3A7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  <w:t>Technický popis:</w:t>
      </w:r>
    </w:p>
    <w:p w14:paraId="78AE1F12" w14:textId="6D81D32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43113C">
        <w:rPr>
          <w:rFonts w:asciiTheme="minorHAnsi" w:hAnsiTheme="minorHAnsi" w:cstheme="minorHAnsi"/>
          <w:bCs/>
          <w:sz w:val="20"/>
          <w:szCs w:val="20"/>
        </w:rPr>
        <w:t>Napětí 400 V</w:t>
      </w:r>
    </w:p>
    <w:p w14:paraId="4AEAFAD6" w14:textId="62161EF1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Příkon 35 kW +/-5%</w:t>
      </w:r>
    </w:p>
    <w:p w14:paraId="33A5C2FA" w14:textId="2145D590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Rozměr: 1300x950x900 mm +/-5%</w:t>
      </w:r>
    </w:p>
    <w:p w14:paraId="7935C57C" w14:textId="49195B69" w:rsidR="007F4563" w:rsidRDefault="007F4563" w:rsidP="007F4563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Užitný objem varné nádoby 200 litrů +/- 10%</w:t>
      </w:r>
    </w:p>
    <w:p w14:paraId="1EE62FFE" w14:textId="2B99415E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Systém montáže do podlahy</w:t>
      </w:r>
    </w:p>
    <w:p w14:paraId="7FCBE62E" w14:textId="0F689EC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Ovládání pomocí jednoduchého dotykového displeje umístěného ergonomicky přímo v horní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části konstrukce, s možností programování</w:t>
      </w:r>
    </w:p>
    <w:p w14:paraId="4C4A7AC8" w14:textId="17ED20B9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Bezpečnostní STOP tlačítko umístěné vedle ovládacího panelu pro snadný dosah</w:t>
      </w:r>
    </w:p>
    <w:p w14:paraId="60551F19" w14:textId="01301A90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Manometr tlaku duplikátoru mechanický umístěný v blízkosti ovládacího panelu pro snadnou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vizuální kontrolu</w:t>
      </w:r>
    </w:p>
    <w:p w14:paraId="3C96F71F" w14:textId="653EEAA2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Víko plastové </w:t>
      </w:r>
      <w:r w:rsidRPr="00341517">
        <w:rPr>
          <w:rFonts w:asciiTheme="minorHAnsi" w:hAnsiTheme="minorHAnsi" w:cstheme="minorHAnsi"/>
          <w:bCs/>
          <w:sz w:val="20"/>
          <w:szCs w:val="20"/>
        </w:rPr>
        <w:t>zaručující kvalitní izolaci s bezpečnou dotykovou teplotou</w:t>
      </w:r>
      <w:r>
        <w:rPr>
          <w:rFonts w:asciiTheme="minorHAnsi" w:hAnsiTheme="minorHAnsi" w:cstheme="minorHAnsi"/>
          <w:bCs/>
          <w:sz w:val="20"/>
          <w:szCs w:val="20"/>
        </w:rPr>
        <w:t>, vyvážené s ergonomickým madlem, s možností plnění i při zavřeném stavu skrze otvor s mřížkou.</w:t>
      </w:r>
    </w:p>
    <w:p w14:paraId="06932F77" w14:textId="613391F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Součástí víka je LED osvětlení vnitřního varného prostoru.</w:t>
      </w:r>
    </w:p>
    <w:p w14:paraId="57909B7B" w14:textId="693759E1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Výška vypouštěcí části při vyklopeném kotly 600 mm +/-5%</w:t>
      </w:r>
    </w:p>
    <w:p w14:paraId="61A9A0D0" w14:textId="364C498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Sonda pro měření teploty vařené suroviny s automatickou regulací</w:t>
      </w:r>
    </w:p>
    <w:p w14:paraId="438B3151" w14:textId="26840C9E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Elektronicky řízené plynulé vyklápění </w:t>
      </w:r>
    </w:p>
    <w:p w14:paraId="4DEFBD87" w14:textId="176B63CD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Automatické plnění vody s přesností na 1 dcl </w:t>
      </w:r>
    </w:p>
    <w:p w14:paraId="0146BA5D" w14:textId="58DC5EDA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Minimálně 6 přednastavených programů míchání, od jemného míchání po vysokorychlostní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šlehání</w:t>
      </w:r>
    </w:p>
    <w:p w14:paraId="11683EDB" w14:textId="393533B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Nastavení otáček míchání v rozmezí od 5 do 155 otáček za minutu</w:t>
      </w:r>
    </w:p>
    <w:p w14:paraId="67400C75" w14:textId="3045563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Robustní nerezové míchadlo s objemovým odstupňováním, snadno vyjímatelné a čistitelné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s dostatečným výkonem na přípravu bramborové kaše při využití plného objemu kotle</w:t>
      </w:r>
    </w:p>
    <w:p w14:paraId="1F2AD2FD" w14:textId="77777777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48ECF40C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  <w:t>Příslušenství:</w:t>
      </w:r>
    </w:p>
    <w:p w14:paraId="455B5CC8" w14:textId="18158514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9735A3">
        <w:rPr>
          <w:rFonts w:asciiTheme="minorHAnsi" w:hAnsiTheme="minorHAnsi" w:cstheme="minorHAnsi"/>
          <w:bCs/>
          <w:sz w:val="20"/>
          <w:szCs w:val="20"/>
        </w:rPr>
        <w:t>Pedál</w:t>
      </w:r>
      <w:r>
        <w:rPr>
          <w:rFonts w:asciiTheme="minorHAnsi" w:hAnsiTheme="minorHAnsi" w:cstheme="minorHAnsi"/>
          <w:bCs/>
          <w:sz w:val="20"/>
          <w:szCs w:val="20"/>
        </w:rPr>
        <w:t xml:space="preserve"> pro ovládání míchání i při otevřeném víku, např. pro vyprazdňování</w:t>
      </w:r>
    </w:p>
    <w:p w14:paraId="5D033820" w14:textId="5286BAE9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Kolébkový držák gastronádob pro snadné dávkování při vyprazdňování jídla z kotle nebo pro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přidávání suroviny do kotle přes mřížku kotle (např. mléko), kolébka s možností aretace</w:t>
      </w:r>
    </w:p>
    <w:p w14:paraId="5F8D0ACD" w14:textId="4DAB827E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Cedící síto</w:t>
      </w:r>
    </w:p>
    <w:p w14:paraId="40E438E2" w14:textId="3A172C5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Sprcha s nárazuvzdornou konstrukcí s možností úpravy tlaku trysky</w:t>
      </w:r>
    </w:p>
    <w:p w14:paraId="0E670AD9" w14:textId="52E6F16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Měrka pro sledování hladiny objemu v kotlině</w:t>
      </w:r>
    </w:p>
    <w:p w14:paraId="2217EB05" w14:textId="7FC49775" w:rsidR="007F4563" w:rsidRPr="00D60FB9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D60FB9">
        <w:rPr>
          <w:rFonts w:asciiTheme="minorHAnsi" w:hAnsiTheme="minorHAnsi" w:cstheme="minorHAnsi"/>
          <w:bCs/>
          <w:sz w:val="20"/>
          <w:szCs w:val="20"/>
        </w:rPr>
        <w:t xml:space="preserve">Čistící kartáčové míchadlo s vlastním pohonem kartáče pro snadné čistění </w:t>
      </w:r>
    </w:p>
    <w:p w14:paraId="0A9FDD89" w14:textId="77777777" w:rsidR="007F4563" w:rsidRPr="00D60FB9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4AC5B10B" w14:textId="6C615719" w:rsidR="007F4563" w:rsidRPr="009564E2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Pol. 204 – Multifunkční varný kotel</w:t>
      </w:r>
    </w:p>
    <w:p w14:paraId="1D25C0D9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C64141B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36643064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564E2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</w:t>
      </w:r>
      <w:r>
        <w:rPr>
          <w:rFonts w:asciiTheme="minorHAnsi" w:hAnsiTheme="minorHAnsi" w:cstheme="minorHAnsi"/>
          <w:bCs/>
          <w:sz w:val="20"/>
          <w:szCs w:val="20"/>
        </w:rPr>
        <w:t xml:space="preserve">jemné vaření, vaření delta T, </w:t>
      </w:r>
      <w:r w:rsidRPr="009564E2">
        <w:rPr>
          <w:rFonts w:asciiTheme="minorHAnsi" w:hAnsiTheme="minorHAnsi" w:cstheme="minorHAnsi"/>
          <w:bCs/>
          <w:sz w:val="20"/>
          <w:szCs w:val="20"/>
        </w:rPr>
        <w:t>dušení, smažení, restování, grilování</w:t>
      </w:r>
      <w:r>
        <w:rPr>
          <w:rFonts w:asciiTheme="minorHAnsi" w:hAnsiTheme="minorHAnsi" w:cstheme="minorHAnsi"/>
          <w:bCs/>
          <w:sz w:val="20"/>
          <w:szCs w:val="20"/>
        </w:rPr>
        <w:t>, udržování</w:t>
      </w:r>
      <w:r w:rsidRPr="009564E2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3CA14B56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12D4085F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6B51EE17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kapacita min.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9564E2">
        <w:rPr>
          <w:rFonts w:asciiTheme="minorHAnsi" w:hAnsiTheme="minorHAnsi" w:cstheme="minorHAnsi"/>
          <w:sz w:val="20"/>
          <w:szCs w:val="20"/>
        </w:rPr>
        <w:t xml:space="preserve">00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., vložení </w:t>
      </w:r>
      <w:r>
        <w:rPr>
          <w:rFonts w:asciiTheme="minorHAnsi" w:hAnsiTheme="minorHAnsi" w:cstheme="minorHAnsi"/>
          <w:sz w:val="20"/>
          <w:szCs w:val="20"/>
        </w:rPr>
        <w:t>3</w:t>
      </w:r>
      <w:r w:rsidRPr="009564E2">
        <w:rPr>
          <w:rFonts w:asciiTheme="minorHAnsi" w:hAnsiTheme="minorHAnsi" w:cstheme="minorHAnsi"/>
          <w:sz w:val="20"/>
          <w:szCs w:val="20"/>
        </w:rPr>
        <w:t>x GN 1/1</w:t>
      </w:r>
      <w:r>
        <w:rPr>
          <w:rFonts w:asciiTheme="minorHAnsi" w:hAnsiTheme="minorHAnsi" w:cstheme="minorHAnsi"/>
          <w:sz w:val="20"/>
          <w:szCs w:val="20"/>
        </w:rPr>
        <w:t xml:space="preserve"> vedle sebe</w:t>
      </w:r>
    </w:p>
    <w:p w14:paraId="4127D06E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max. půdorysný </w:t>
      </w:r>
      <w:r w:rsidRPr="009564E2">
        <w:rPr>
          <w:rFonts w:asciiTheme="minorHAnsi" w:hAnsiTheme="minorHAnsi" w:cstheme="minorHAnsi"/>
          <w:sz w:val="20"/>
          <w:szCs w:val="20"/>
        </w:rPr>
        <w:t xml:space="preserve">rozměr: </w:t>
      </w:r>
      <w:r>
        <w:rPr>
          <w:rFonts w:asciiTheme="minorHAnsi" w:hAnsiTheme="minorHAnsi" w:cstheme="minorHAnsi"/>
          <w:sz w:val="20"/>
          <w:szCs w:val="20"/>
        </w:rPr>
        <w:t>14</w:t>
      </w:r>
      <w:r w:rsidRPr="009564E2">
        <w:rPr>
          <w:rFonts w:asciiTheme="minorHAnsi" w:hAnsiTheme="minorHAnsi" w:cstheme="minorHAnsi"/>
          <w:sz w:val="20"/>
          <w:szCs w:val="20"/>
        </w:rPr>
        <w:t>00</w:t>
      </w:r>
      <w:r>
        <w:rPr>
          <w:rFonts w:asciiTheme="minorHAnsi" w:hAnsiTheme="minorHAnsi" w:cstheme="minorHAnsi"/>
          <w:sz w:val="20"/>
          <w:szCs w:val="20"/>
        </w:rPr>
        <w:t>x900 mm</w:t>
      </w:r>
    </w:p>
    <w:p w14:paraId="2F73F157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3</w:t>
      </w:r>
      <w:r w:rsidRPr="009564E2">
        <w:rPr>
          <w:rFonts w:asciiTheme="minorHAnsi" w:hAnsiTheme="minorHAnsi" w:cstheme="minorHAnsi"/>
          <w:sz w:val="20"/>
          <w:szCs w:val="20"/>
        </w:rPr>
        <w:t>5 kW (+/-10%)</w:t>
      </w:r>
    </w:p>
    <w:p w14:paraId="0DFE673B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rychlost ohřevu dna </w:t>
      </w:r>
      <w:r>
        <w:rPr>
          <w:rFonts w:asciiTheme="minorHAnsi" w:hAnsiTheme="minorHAnsi" w:cstheme="minorHAnsi"/>
          <w:sz w:val="20"/>
          <w:szCs w:val="20"/>
        </w:rPr>
        <w:t>varné nádoby</w:t>
      </w:r>
      <w:r w:rsidRPr="009564E2">
        <w:rPr>
          <w:rFonts w:asciiTheme="minorHAnsi" w:hAnsiTheme="minorHAnsi" w:cstheme="minorHAnsi"/>
          <w:sz w:val="20"/>
          <w:szCs w:val="20"/>
        </w:rPr>
        <w:t xml:space="preserve"> z pokojové teploty na 200°C do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9564E2">
        <w:rPr>
          <w:rFonts w:asciiTheme="minorHAnsi" w:hAnsiTheme="minorHAnsi" w:cstheme="minorHAnsi"/>
          <w:sz w:val="20"/>
          <w:szCs w:val="20"/>
        </w:rPr>
        <w:t xml:space="preserve"> min.</w:t>
      </w:r>
    </w:p>
    <w:p w14:paraId="73CB06FD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uvedení do bodu varu při plném množství do 45-ti minut</w:t>
      </w:r>
    </w:p>
    <w:p w14:paraId="4ED81FD4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lastRenderedPageBreak/>
        <w:t>pracovní rozsah teplot 30-250°C</w:t>
      </w:r>
    </w:p>
    <w:p w14:paraId="5449F509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integrovaná samonavíjecí sprcha</w:t>
      </w:r>
    </w:p>
    <w:p w14:paraId="344A3F20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elektrická zásuvka 230 V pro připojení ručních přístrojů (např. ponorný mixér)</w:t>
      </w:r>
    </w:p>
    <w:p w14:paraId="1F6474D6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asistent mytí s konečnou fází sušení </w:t>
      </w:r>
    </w:p>
    <w:p w14:paraId="6BE2F0C9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teplotní sonda</w:t>
      </w:r>
    </w:p>
    <w:p w14:paraId="7C3C2DF3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automatické napouštění vody s přesností na 1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>.</w:t>
      </w:r>
    </w:p>
    <w:p w14:paraId="2BBBC8E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ovládání pomocí barevného dotykového TFT displeje o úhlopříčce min. 7“ </w:t>
      </w:r>
    </w:p>
    <w:p w14:paraId="5E160E1E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možnost vytváření a ukládání receptů</w:t>
      </w:r>
    </w:p>
    <w:p w14:paraId="0F287F73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centrální STOP tlačítko</w:t>
      </w:r>
    </w:p>
    <w:p w14:paraId="1FAE1D7F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elektronické řízení provozu zařízení</w:t>
      </w:r>
    </w:p>
    <w:p w14:paraId="75AE45E2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USB port pro aktualizaci softwaru</w:t>
      </w:r>
    </w:p>
    <w:p w14:paraId="39BBEA82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možnost řízení teploty dle polohy víka pro bezpečné snižování teploty</w:t>
      </w:r>
    </w:p>
    <w:p w14:paraId="79205D5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rámová konstrukce</w:t>
      </w:r>
    </w:p>
    <w:p w14:paraId="69AA6DF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nesklopná vana z materiálu AISI 316F1 o síle dna minimálně 10 mm</w:t>
      </w:r>
    </w:p>
    <w:p w14:paraId="4A4A353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boční stěny varné nádoby o síle minimálně 3 mm</w:t>
      </w:r>
    </w:p>
    <w:p w14:paraId="1BE747B5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nerezový výpustný ventil pokrmu 2“ z AISI 316 s plynulou regulací výtoku</w:t>
      </w:r>
    </w:p>
    <w:p w14:paraId="12B6B95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krycí plechy o síle minimálně 2 mm</w:t>
      </w:r>
    </w:p>
    <w:p w14:paraId="06F1A04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víko izolované, dvouplášťové s těsněním</w:t>
      </w:r>
    </w:p>
    <w:p w14:paraId="7E9F149D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horní deska s prolisem a přepadem napojeným přímo na odpad v bezespárovém provedení o síle min. 2,5 mm</w:t>
      </w:r>
    </w:p>
    <w:p w14:paraId="37E6D428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elektromechanické vypouštění odpadní vody z varné nádoby přímo do odpadu</w:t>
      </w:r>
    </w:p>
    <w:p w14:paraId="2D65C598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345A2180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00C3F7B5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87150C">
        <w:rPr>
          <w:rFonts w:asciiTheme="minorHAnsi" w:hAnsiTheme="minorHAnsi" w:cstheme="minorHAnsi"/>
          <w:bCs/>
          <w:sz w:val="20"/>
          <w:szCs w:val="20"/>
        </w:rPr>
        <w:t xml:space="preserve">Síto odpadu </w:t>
      </w:r>
      <w:r>
        <w:rPr>
          <w:rFonts w:asciiTheme="minorHAnsi" w:hAnsiTheme="minorHAnsi" w:cstheme="minorHAnsi"/>
          <w:bCs/>
          <w:sz w:val="20"/>
          <w:szCs w:val="20"/>
        </w:rPr>
        <w:t>pro vypouštění odpadní vody s měrkou</w:t>
      </w:r>
    </w:p>
    <w:p w14:paraId="790283D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Síto výpustného ventilu pro vypouštění vařených potravin</w:t>
      </w:r>
    </w:p>
    <w:p w14:paraId="7087B115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3 ks roštu na dno pánve</w:t>
      </w:r>
    </w:p>
    <w:p w14:paraId="20A15503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Velká špachtle</w:t>
      </w:r>
    </w:p>
    <w:p w14:paraId="68471A98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Děrovaná lopata</w:t>
      </w:r>
    </w:p>
    <w:p w14:paraId="0AD43681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Plná lopata</w:t>
      </w:r>
    </w:p>
    <w:p w14:paraId="0A3B9AF4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Stěrka na čištění</w:t>
      </w:r>
    </w:p>
    <w:p w14:paraId="2BB43CF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3 ks děrované vložky GN 1/1 se sklopnými držadly</w:t>
      </w:r>
    </w:p>
    <w:p w14:paraId="3C9282CD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Sada kartáčů pro čištění a údržbu</w:t>
      </w:r>
    </w:p>
    <w:p w14:paraId="32028585" w14:textId="77777777" w:rsidR="007F4563" w:rsidRDefault="007F4563" w:rsidP="007F4563"/>
    <w:p w14:paraId="272E917F" w14:textId="6875E294" w:rsidR="007F4563" w:rsidRPr="009564E2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Pol. 205 - Multifunkční pánev elektrická</w:t>
      </w:r>
    </w:p>
    <w:p w14:paraId="40907EA4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2573AB0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677334FF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564E2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</w:t>
      </w:r>
      <w:r>
        <w:rPr>
          <w:rFonts w:asciiTheme="minorHAnsi" w:hAnsiTheme="minorHAnsi" w:cstheme="minorHAnsi"/>
          <w:bCs/>
          <w:sz w:val="20"/>
          <w:szCs w:val="20"/>
        </w:rPr>
        <w:t xml:space="preserve">tlakové vaření, </w:t>
      </w:r>
      <w:r w:rsidRPr="009564E2">
        <w:rPr>
          <w:rFonts w:asciiTheme="minorHAnsi" w:hAnsiTheme="minorHAnsi" w:cstheme="minorHAnsi"/>
          <w:bCs/>
          <w:sz w:val="20"/>
          <w:szCs w:val="20"/>
        </w:rPr>
        <w:t xml:space="preserve">dušení, smažení, restování, grilování s možností použití varných a fritovacích košů s automatickým zdvihem. </w:t>
      </w:r>
    </w:p>
    <w:p w14:paraId="49C50A48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7284F5D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50796924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kapacita min. 150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>., vložení 3x GN 1/1</w:t>
      </w:r>
    </w:p>
    <w:p w14:paraId="5CC3796C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rozměr: šířka stroje 1250 mm (+/-10%)</w:t>
      </w:r>
    </w:p>
    <w:p w14:paraId="5215FAED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maximální hmotnost stroje 350 kg</w:t>
      </w:r>
    </w:p>
    <w:p w14:paraId="30483602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instalovaný příkon 40 kW (+/-10%)</w:t>
      </w:r>
    </w:p>
    <w:p w14:paraId="5D4CB162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rychlost ohřevu dna pánve z pokojové teploty na 200°C do 2,5 min.</w:t>
      </w:r>
    </w:p>
    <w:p w14:paraId="623DE174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pracovní rozsah teplot 30-250°C</w:t>
      </w:r>
    </w:p>
    <w:p w14:paraId="7AFF0BB5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integrovaná samonavíjecí sprcha</w:t>
      </w:r>
    </w:p>
    <w:p w14:paraId="25712687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ovládání pomocí dotykového displeje s min. 6-ti druhy automatizovaného provozu v ČJ vč. integrované nápovědy (návodu k obsluze)</w:t>
      </w:r>
    </w:p>
    <w:p w14:paraId="00DFC19E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manuální ovládání se třemi druhy provozu – grilování, vaření, fritování</w:t>
      </w:r>
    </w:p>
    <w:p w14:paraId="23138332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motorické vyklápění pánve</w:t>
      </w:r>
    </w:p>
    <w:p w14:paraId="3E9CE2DE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teplotní sonda s min. 6ti měřícími body vč. magnetického držáku ve víku pánve</w:t>
      </w:r>
    </w:p>
    <w:p w14:paraId="23B82B7D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automatické napouštění vody s přesností na 1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>.</w:t>
      </w:r>
    </w:p>
    <w:p w14:paraId="6B692B7B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internetové připojení na vzdálenou aplikaci pro servisní i uživatelský přístup</w:t>
      </w:r>
    </w:p>
    <w:p w14:paraId="3CB5FC0E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integrovaný WIFI modul bez externí antény</w:t>
      </w:r>
    </w:p>
    <w:p w14:paraId="2C936DFE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možnost použití košů na vaření a smažení s automatickým zdvihem, časově nastavitelný</w:t>
      </w:r>
    </w:p>
    <w:p w14:paraId="2EEF7900" w14:textId="77777777" w:rsidR="007F4563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lastRenderedPageBreak/>
        <w:t>robustní zámky víka pánve pro tlakové použití</w:t>
      </w:r>
      <w:r>
        <w:rPr>
          <w:rFonts w:asciiTheme="minorHAnsi" w:hAnsiTheme="minorHAnsi" w:cstheme="minorHAnsi"/>
          <w:sz w:val="20"/>
          <w:szCs w:val="20"/>
        </w:rPr>
        <w:t>, tlakové vaření do 300 mbar</w:t>
      </w:r>
    </w:p>
    <w:p w14:paraId="3401B2AB" w14:textId="77777777" w:rsidR="007F4563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0301067" w14:textId="77777777" w:rsidR="007F4563" w:rsidRPr="00116630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Pr="00116630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0EF227CC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Spotřeba energie na cyklus vaření v tlaku dle normy DIN 18873-6:2012-07 maximálně 15 kWh. Uchazeč prokáže splnění tohoto parametru dle uvedené normy pomocí certifikátu vydaného nezávislou certifikační autoritou.</w:t>
      </w:r>
    </w:p>
    <w:p w14:paraId="7AED718E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22A5A7D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3B4A910A" w14:textId="77D005EA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proofErr w:type="spellStart"/>
      <w:r>
        <w:rPr>
          <w:rFonts w:asciiTheme="minorHAnsi" w:hAnsiTheme="minorHAnsi" w:cstheme="minorHAnsi"/>
          <w:bCs/>
          <w:sz w:val="20"/>
          <w:szCs w:val="20"/>
        </w:rPr>
        <w:t>Podestavba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se 4 nohami</w:t>
      </w:r>
    </w:p>
    <w:p w14:paraId="45E1E2B1" w14:textId="0D61F148" w:rsidR="004401D2" w:rsidRDefault="004401D2" w:rsidP="004401D2">
      <w:pPr>
        <w:pStyle w:val="Standard"/>
        <w:ind w:left="567" w:firstLine="141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Rameno pro automatický zdvih košů, varný koš </w:t>
      </w:r>
      <w:r>
        <w:rPr>
          <w:rFonts w:asciiTheme="minorHAnsi" w:hAnsiTheme="minorHAnsi" w:cstheme="minorHAnsi"/>
          <w:bCs/>
          <w:sz w:val="20"/>
          <w:szCs w:val="20"/>
        </w:rPr>
        <w:t>3</w:t>
      </w:r>
      <w:r>
        <w:rPr>
          <w:rFonts w:asciiTheme="minorHAnsi" w:hAnsiTheme="minorHAnsi" w:cstheme="minorHAnsi"/>
          <w:bCs/>
          <w:sz w:val="20"/>
          <w:szCs w:val="20"/>
        </w:rPr>
        <w:t xml:space="preserve">ks, </w:t>
      </w:r>
      <w:r w:rsidR="003F3F01">
        <w:rPr>
          <w:rFonts w:asciiTheme="minorHAnsi" w:hAnsiTheme="minorHAnsi" w:cstheme="minorHAnsi"/>
          <w:bCs/>
          <w:sz w:val="20"/>
          <w:szCs w:val="20"/>
        </w:rPr>
        <w:t>rošt na dno pánve 3ks</w:t>
      </w:r>
      <w:r>
        <w:rPr>
          <w:rFonts w:asciiTheme="minorHAnsi" w:hAnsiTheme="minorHAnsi" w:cstheme="minorHAnsi"/>
          <w:bCs/>
          <w:sz w:val="20"/>
          <w:szCs w:val="20"/>
        </w:rPr>
        <w:t>, cedící síto</w:t>
      </w:r>
    </w:p>
    <w:p w14:paraId="59BF8627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52AB9D10" w14:textId="7E0AAF76" w:rsidR="00B57148" w:rsidRDefault="00B57148"/>
    <w:p w14:paraId="755CB9E6" w14:textId="3C7D1D24" w:rsidR="004162AA" w:rsidRDefault="00FB5DB0" w:rsidP="004162AA">
      <w:pPr>
        <w:pStyle w:val="Standard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Pol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>, 208</w:t>
      </w:r>
      <w:r w:rsidR="004162AA">
        <w:rPr>
          <w:rFonts w:asciiTheme="minorHAnsi" w:hAnsiTheme="minorHAnsi" w:cstheme="minorHAnsi"/>
          <w:b/>
          <w:bCs/>
          <w:sz w:val="20"/>
          <w:szCs w:val="20"/>
        </w:rPr>
        <w:t xml:space="preserve"> – Sporák indukční, 4 zóny</w:t>
      </w:r>
    </w:p>
    <w:p w14:paraId="01549D2D" w14:textId="77777777" w:rsidR="004162AA" w:rsidRDefault="004162AA" w:rsidP="004162A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61E7B20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 xml:space="preserve">Robustní </w:t>
      </w:r>
      <w:proofErr w:type="spellStart"/>
      <w:r w:rsidRPr="0070422E"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 w:rsidRPr="0070422E">
        <w:rPr>
          <w:rFonts w:asciiTheme="minorHAnsi" w:hAnsiTheme="minorHAnsi" w:cstheme="minorHAnsi"/>
          <w:sz w:val="20"/>
          <w:szCs w:val="20"/>
        </w:rPr>
        <w:t xml:space="preserve"> konstrukce sporáku</w:t>
      </w:r>
    </w:p>
    <w:p w14:paraId="7A6641CE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Rozměr 1700x700x900 mm</w:t>
      </w:r>
    </w:p>
    <w:p w14:paraId="3FF7769B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Kolem celého obvodu pracovní desky odtokový žlab s napojením na odpad</w:t>
      </w:r>
    </w:p>
    <w:p w14:paraId="138DF6CC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Integrované napouštěcí raménko s napojením na studenou vodu</w:t>
      </w:r>
    </w:p>
    <w:p w14:paraId="4841A575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Zásuvka 230V z boku zařízení k připojení externích spotřebičů.</w:t>
      </w:r>
    </w:p>
    <w:p w14:paraId="19755FEF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Pracovní deska o síle 2mm z materiálu AISI 304</w:t>
      </w:r>
    </w:p>
    <w:p w14:paraId="46EE12EA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4 samostatné indukční zóny o výkonu 3,5kW každá</w:t>
      </w:r>
    </w:p>
    <w:p w14:paraId="3658729A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Tloušťka skleněné desky indukčních zón min. 3 mm</w:t>
      </w:r>
    </w:p>
    <w:p w14:paraId="7A313E61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Nastavení výkonu indukčních zón v 10 krocích</w:t>
      </w:r>
    </w:p>
    <w:p w14:paraId="4E331788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7 úrovní udržování stanovené teploty</w:t>
      </w:r>
    </w:p>
    <w:p w14:paraId="784E248E" w14:textId="68DD58DD" w:rsidR="007F4563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79273EE" w14:textId="065D094D" w:rsidR="007F4563" w:rsidRPr="00D60FB9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Pol. 212 - Multifunkční pánev elektrická</w:t>
      </w:r>
    </w:p>
    <w:p w14:paraId="38764C0D" w14:textId="77777777" w:rsidR="007F4563" w:rsidRPr="00D60FB9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D50595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E80A83C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D60FB9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tlakové vaření, dušení, smažení, restování, grilování s možností použití varných a fritovacích košů s automatickým zdvihem. </w:t>
      </w:r>
    </w:p>
    <w:p w14:paraId="28C2FE22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5B9C2D66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11869419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 xml:space="preserve">kapacita min. 100 </w:t>
      </w:r>
      <w:proofErr w:type="spellStart"/>
      <w:r w:rsidRPr="00D60FB9">
        <w:rPr>
          <w:rFonts w:cstheme="minorHAnsi"/>
          <w:sz w:val="20"/>
          <w:szCs w:val="20"/>
        </w:rPr>
        <w:t>lt</w:t>
      </w:r>
      <w:proofErr w:type="spellEnd"/>
      <w:r w:rsidRPr="00D60FB9">
        <w:rPr>
          <w:rFonts w:cstheme="minorHAnsi"/>
          <w:sz w:val="20"/>
          <w:szCs w:val="20"/>
        </w:rPr>
        <w:t>., vložení 2x GN 1/1</w:t>
      </w:r>
    </w:p>
    <w:p w14:paraId="72EC4817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rozměr: šířka stroje 1000 mm (+/-10%)</w:t>
      </w:r>
    </w:p>
    <w:p w14:paraId="6D967F5B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instalovaný příkon 25 kW (+/-10%)</w:t>
      </w:r>
    </w:p>
    <w:p w14:paraId="41A0C091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rychlost ohřevu dna pánve z pokojové teploty na 200°C do 2,5 min.</w:t>
      </w:r>
    </w:p>
    <w:p w14:paraId="4F0853EA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pracovní rozsah teplot 30-250°C</w:t>
      </w:r>
    </w:p>
    <w:p w14:paraId="0D881EA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sz w:val="20"/>
          <w:szCs w:val="20"/>
        </w:rPr>
        <w:t>robustní zámky víka pánve pro tlakové použití, tlakové vaření do 300 mbar</w:t>
      </w:r>
    </w:p>
    <w:p w14:paraId="3A0D0D64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integrovaná samonavíjecí sprcha</w:t>
      </w:r>
    </w:p>
    <w:p w14:paraId="21C7808F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elektrická zásuvka 230 V pro připojení ručních přístrojů (např. ponorný mixér)</w:t>
      </w:r>
    </w:p>
    <w:p w14:paraId="7D9BAF82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ovládání pomocí dotykového displeje s min. 6-ti druhy automatizovaného provozu v ČJ vč. integrované nápovědy (návodu k obsluze)</w:t>
      </w:r>
    </w:p>
    <w:p w14:paraId="58A90BF4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manuální ovládání se třemi druhy provozu – grilování, vaření, fritování</w:t>
      </w:r>
    </w:p>
    <w:p w14:paraId="683C880C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motorické vyklápění pánve</w:t>
      </w:r>
    </w:p>
    <w:p w14:paraId="753C3096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teplotní sonda s min. 6-ti měřícími body vč. magnetického držáku ve víku pánve</w:t>
      </w:r>
    </w:p>
    <w:p w14:paraId="2120F0D7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 xml:space="preserve">automatické napouštění vody s přesností na 1 </w:t>
      </w:r>
      <w:proofErr w:type="spellStart"/>
      <w:r w:rsidRPr="00D60FB9">
        <w:rPr>
          <w:rFonts w:cstheme="minorHAnsi"/>
          <w:sz w:val="20"/>
          <w:szCs w:val="20"/>
        </w:rPr>
        <w:t>lt</w:t>
      </w:r>
      <w:proofErr w:type="spellEnd"/>
      <w:r w:rsidRPr="00D60FB9">
        <w:rPr>
          <w:rFonts w:cstheme="minorHAnsi"/>
          <w:sz w:val="20"/>
          <w:szCs w:val="20"/>
        </w:rPr>
        <w:t>.</w:t>
      </w:r>
    </w:p>
    <w:p w14:paraId="07C435CF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internetové připojení na vzdálenou aplikaci pro servisní i uživatelský přístup</w:t>
      </w:r>
    </w:p>
    <w:p w14:paraId="0D51078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sz w:val="20"/>
          <w:szCs w:val="20"/>
        </w:rPr>
        <w:t>integrovaný WIFI modul bez externí antény</w:t>
      </w:r>
    </w:p>
    <w:p w14:paraId="789AFB97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sz w:val="20"/>
          <w:szCs w:val="20"/>
        </w:rPr>
        <w:t>možnost použití košů na vaření a smažení s automatickým zdvihem, časově nastavitelný</w:t>
      </w:r>
    </w:p>
    <w:p w14:paraId="6CB2D47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238E39A5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22462305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D60FB9">
        <w:rPr>
          <w:rFonts w:asciiTheme="minorHAnsi" w:hAnsiTheme="minorHAnsi" w:cstheme="minorHAnsi"/>
          <w:bCs/>
          <w:sz w:val="20"/>
          <w:szCs w:val="20"/>
        </w:rPr>
        <w:t>Spotřeba energie na cyklus vaření v tlaku dle normy DIN 18873-6:2012-07 maximálně 10 kWh. Uchazeč prokáže splnění tohoto parametru dle uvedené normy pomocí certifikátu vydaného nezávislou certifikační autoritou.</w:t>
      </w:r>
    </w:p>
    <w:p w14:paraId="77BA3381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3D56E103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49030163" w14:textId="041E5A4A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D60FB9">
        <w:rPr>
          <w:rFonts w:asciiTheme="minorHAnsi" w:hAnsiTheme="minorHAnsi" w:cstheme="minorHAnsi"/>
          <w:bCs/>
          <w:sz w:val="20"/>
          <w:szCs w:val="20"/>
        </w:rPr>
        <w:lastRenderedPageBreak/>
        <w:t>Podestavba</w:t>
      </w:r>
      <w:proofErr w:type="spellEnd"/>
      <w:r w:rsidRPr="00D60FB9">
        <w:rPr>
          <w:rFonts w:asciiTheme="minorHAnsi" w:hAnsiTheme="minorHAnsi" w:cstheme="minorHAnsi"/>
          <w:bCs/>
          <w:sz w:val="20"/>
          <w:szCs w:val="20"/>
        </w:rPr>
        <w:t xml:space="preserve"> se 4 nohami</w:t>
      </w:r>
    </w:p>
    <w:p w14:paraId="1B7A8427" w14:textId="47F9BBB1" w:rsidR="004401D2" w:rsidRPr="004401D2" w:rsidRDefault="004401D2" w:rsidP="004401D2">
      <w:pPr>
        <w:pStyle w:val="Standard"/>
        <w:ind w:left="567" w:firstLine="141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Rameno pro automatický zdvih košů, varný koš 2ks, fritovací koš 2ks,</w:t>
      </w:r>
      <w:r w:rsidR="003F3F01">
        <w:rPr>
          <w:rFonts w:asciiTheme="minorHAnsi" w:hAnsiTheme="minorHAnsi" w:cstheme="minorHAnsi"/>
          <w:bCs/>
          <w:sz w:val="20"/>
          <w:szCs w:val="20"/>
        </w:rPr>
        <w:t xml:space="preserve"> rošt na dno pánve 2</w:t>
      </w:r>
      <w:proofErr w:type="gramStart"/>
      <w:r w:rsidR="003F3F01">
        <w:rPr>
          <w:rFonts w:asciiTheme="minorHAnsi" w:hAnsiTheme="minorHAnsi" w:cstheme="minorHAnsi"/>
          <w:bCs/>
          <w:sz w:val="20"/>
          <w:szCs w:val="20"/>
        </w:rPr>
        <w:t xml:space="preserve">ks, </w:t>
      </w:r>
      <w:r>
        <w:rPr>
          <w:rFonts w:asciiTheme="minorHAnsi" w:hAnsiTheme="minorHAnsi" w:cstheme="minorHAnsi"/>
          <w:bCs/>
          <w:sz w:val="20"/>
          <w:szCs w:val="20"/>
        </w:rPr>
        <w:t xml:space="preserve"> cedící</w:t>
      </w:r>
      <w:proofErr w:type="gramEnd"/>
      <w:r>
        <w:rPr>
          <w:rFonts w:asciiTheme="minorHAnsi" w:hAnsiTheme="minorHAnsi" w:cstheme="minorHAnsi"/>
          <w:bCs/>
          <w:sz w:val="20"/>
          <w:szCs w:val="20"/>
        </w:rPr>
        <w:t xml:space="preserve"> síto</w:t>
      </w:r>
    </w:p>
    <w:p w14:paraId="13590FE1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0EA70B1A" w14:textId="77777777" w:rsidR="007F4563" w:rsidRPr="00D60FB9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AA977F7" w14:textId="4C4E7549" w:rsidR="007F4563" w:rsidRPr="009300D7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="00CE1E10" w:rsidRPr="00D60FB9">
        <w:rPr>
          <w:rFonts w:asciiTheme="minorHAnsi" w:hAnsiTheme="minorHAnsi" w:cstheme="minorHAnsi"/>
          <w:b/>
          <w:bCs/>
          <w:sz w:val="20"/>
          <w:szCs w:val="20"/>
        </w:rPr>
        <w:t>213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 Plynový </w:t>
      </w:r>
      <w:proofErr w:type="spellStart"/>
      <w:r w:rsidRPr="00D60FB9"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</w:p>
    <w:p w14:paraId="626C1AF7" w14:textId="77777777" w:rsidR="007F4563" w:rsidRPr="009300D7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8536692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6292DE02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elektrické zařízení vhodné pro vaření, dušení, smažení, restování, grilování. Základní režimy: pára, horký vzduch a kombinace páry s horkým vzduchem</w:t>
      </w:r>
    </w:p>
    <w:p w14:paraId="375BCCF1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57D207B3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2F7E492D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užitná kapacita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9300D7">
        <w:rPr>
          <w:rFonts w:asciiTheme="minorHAnsi" w:hAnsiTheme="minorHAnsi" w:cstheme="minorHAnsi"/>
          <w:sz w:val="20"/>
          <w:szCs w:val="20"/>
        </w:rPr>
        <w:t xml:space="preserve">0x GN 1/1 nebo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9300D7">
        <w:rPr>
          <w:rFonts w:asciiTheme="minorHAnsi" w:hAnsiTheme="minorHAnsi" w:cstheme="minorHAnsi"/>
          <w:sz w:val="20"/>
          <w:szCs w:val="20"/>
        </w:rPr>
        <w:t>0x GN ½</w:t>
      </w:r>
    </w:p>
    <w:p w14:paraId="1ACA1373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max. půdorysný rozměr 900x8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300D7">
        <w:rPr>
          <w:rFonts w:asciiTheme="minorHAnsi" w:hAnsiTheme="minorHAnsi" w:cstheme="minorHAnsi"/>
          <w:sz w:val="20"/>
          <w:szCs w:val="20"/>
        </w:rPr>
        <w:t>0 mm</w:t>
      </w:r>
    </w:p>
    <w:p w14:paraId="5558DCEC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20</w:t>
      </w:r>
      <w:r w:rsidRPr="009300D7">
        <w:rPr>
          <w:rFonts w:asciiTheme="minorHAnsi" w:hAnsiTheme="minorHAnsi" w:cstheme="minorHAnsi"/>
          <w:sz w:val="20"/>
          <w:szCs w:val="20"/>
        </w:rPr>
        <w:t xml:space="preserve"> kW (+/-10%)</w:t>
      </w:r>
    </w:p>
    <w:p w14:paraId="4D2021C6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300D7">
        <w:rPr>
          <w:rFonts w:asciiTheme="minorHAnsi" w:hAnsiTheme="minorHAnsi" w:cstheme="minorHAnsi"/>
          <w:sz w:val="20"/>
          <w:szCs w:val="20"/>
        </w:rPr>
        <w:t>bojlerový</w:t>
      </w:r>
      <w:proofErr w:type="spellEnd"/>
      <w:r w:rsidRPr="009300D7">
        <w:rPr>
          <w:rFonts w:asciiTheme="minorHAnsi" w:hAnsiTheme="minorHAnsi" w:cstheme="minorHAnsi"/>
          <w:sz w:val="20"/>
          <w:szCs w:val="20"/>
        </w:rPr>
        <w:t xml:space="preserve"> vyvíječ páry</w:t>
      </w:r>
    </w:p>
    <w:p w14:paraId="64BC932D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automatické mycí programy s technologií na odvápnění bojleru, komory a příslušenství pomocí tablet na mytí a oplachování</w:t>
      </w:r>
      <w:r>
        <w:rPr>
          <w:rFonts w:asciiTheme="minorHAnsi" w:hAnsiTheme="minorHAnsi" w:cstheme="minorHAnsi"/>
          <w:sz w:val="20"/>
          <w:szCs w:val="20"/>
        </w:rPr>
        <w:t>, program krátkého mytí s tabletami max. do 15 min.</w:t>
      </w:r>
    </w:p>
    <w:p w14:paraId="316714EB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teplotní rozsah: 30 až 300</w:t>
      </w:r>
      <w:r w:rsidRPr="009300D7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9300D7"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5A9A409B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regulace vlhkosti s přesností na 1%</w:t>
      </w:r>
    </w:p>
    <w:p w14:paraId="6AAD4DDA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dva nezávislé obousměrné ventilátory pro rovnoměrné rozložení teploty a vlhkosti</w:t>
      </w:r>
    </w:p>
    <w:p w14:paraId="15909258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odtah přebytečných par a vlhkosti min. 100 </w:t>
      </w:r>
      <w:proofErr w:type="spellStart"/>
      <w:proofErr w:type="gramStart"/>
      <w:r>
        <w:rPr>
          <w:rFonts w:asciiTheme="minorHAnsi" w:hAnsiTheme="minorHAnsi" w:cstheme="minorHAnsi"/>
          <w:bCs/>
          <w:sz w:val="20"/>
          <w:szCs w:val="20"/>
        </w:rPr>
        <w:t>lt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./</w:t>
      </w:r>
      <w:proofErr w:type="gramEnd"/>
      <w:r>
        <w:rPr>
          <w:rFonts w:asciiTheme="minorHAnsi" w:hAnsiTheme="minorHAnsi" w:cstheme="minorHAnsi"/>
          <w:bCs/>
          <w:sz w:val="20"/>
          <w:szCs w:val="20"/>
        </w:rPr>
        <w:t>vteřinu</w:t>
      </w:r>
    </w:p>
    <w:p w14:paraId="664AEDE4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individuální programování času pro jednotlivé vsuny</w:t>
      </w:r>
    </w:p>
    <w:p w14:paraId="63953F4F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min. šestibodová teplotní sonda</w:t>
      </w:r>
    </w:p>
    <w:p w14:paraId="6FAAA0B9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integrovaná samonavíjecí sprcha</w:t>
      </w:r>
      <w:r>
        <w:rPr>
          <w:rFonts w:asciiTheme="minorHAnsi" w:hAnsiTheme="minorHAnsi" w:cstheme="minorHAnsi"/>
          <w:sz w:val="20"/>
          <w:szCs w:val="20"/>
        </w:rPr>
        <w:t xml:space="preserve"> s nastavitelnou funkcí rozprašování nebo vodního paprsku</w:t>
      </w:r>
    </w:p>
    <w:p w14:paraId="7FE4D00A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LED osvětlení vnitřního prostoru</w:t>
      </w:r>
    </w:p>
    <w:p w14:paraId="080E1323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Dvířka s trojitým sklem odvětraným zezadu, dvě výklopné vnitřní tabulky pro snadné čištění</w:t>
      </w:r>
    </w:p>
    <w:p w14:paraId="1F00D0CD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dotyková teplota dvířek 75°C</w:t>
      </w:r>
    </w:p>
    <w:p w14:paraId="7D570CF4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0F98ED98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Funkce rychlého zchlazení varné komory</w:t>
      </w:r>
    </w:p>
    <w:p w14:paraId="78DFAAE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Stroj a</w:t>
      </w:r>
      <w:r w:rsidRPr="00E51C99">
        <w:rPr>
          <w:rFonts w:asciiTheme="minorHAnsi" w:hAnsiTheme="minorHAnsi" w:cstheme="minorHAnsi"/>
          <w:bCs/>
          <w:sz w:val="20"/>
          <w:szCs w:val="20"/>
        </w:rPr>
        <w:t>utomaticky vyhodnotí</w:t>
      </w:r>
      <w:r>
        <w:rPr>
          <w:rFonts w:asciiTheme="minorHAnsi" w:hAnsiTheme="minorHAnsi" w:cstheme="minorHAnsi"/>
          <w:bCs/>
          <w:sz w:val="20"/>
          <w:szCs w:val="20"/>
        </w:rPr>
        <w:t xml:space="preserve"> množství vložené dávky a přizpůsobí teplotu, čas přípravy, zabarvení a vlhkost pro dosažení nastaveného cíle</w:t>
      </w:r>
    </w:p>
    <w:p w14:paraId="37ACFD3F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Ovládání pomocí barevného dotykového displeje</w:t>
      </w:r>
    </w:p>
    <w:p w14:paraId="027C27BE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zařízení umožňuje dálkové ovládání prostřednictvím softwaru a mobilní aplikace</w:t>
      </w:r>
    </w:p>
    <w:p w14:paraId="700D4CEF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WiFi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připojení bez externí antény</w:t>
      </w:r>
    </w:p>
    <w:p w14:paraId="494D4D69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359F84CB" w14:textId="77777777" w:rsidR="007F4563" w:rsidRPr="00770E4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Energetická účinnost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3B63CCF" w14:textId="77777777" w:rsidR="007F4563" w:rsidRPr="00770E4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41479B9A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770E49">
        <w:rPr>
          <w:rFonts w:asciiTheme="minorHAnsi" w:hAnsiTheme="minorHAnsi" w:cstheme="minorHAnsi"/>
          <w:bCs/>
          <w:sz w:val="20"/>
          <w:szCs w:val="20"/>
        </w:rPr>
        <w:t xml:space="preserve">Spotřeba energie v kombinovaném režimu dle normy DIN 18873-1:2012-12 maximálně </w:t>
      </w:r>
      <w:r>
        <w:rPr>
          <w:rFonts w:asciiTheme="minorHAnsi" w:hAnsiTheme="minorHAnsi" w:cstheme="minorHAnsi"/>
          <w:bCs/>
          <w:sz w:val="20"/>
          <w:szCs w:val="20"/>
        </w:rPr>
        <w:t>3,4</w:t>
      </w:r>
      <w:r w:rsidRPr="00770E49">
        <w:rPr>
          <w:rFonts w:asciiTheme="minorHAnsi" w:hAnsiTheme="minorHAnsi" w:cstheme="minorHAnsi"/>
          <w:bCs/>
          <w:sz w:val="20"/>
          <w:szCs w:val="20"/>
        </w:rPr>
        <w:t xml:space="preserve"> kWh. Uchazeč prokáže splnění tohoto parametru dle uvedené normy pomocí certifikátu vydaného nezávislou certifikační autoritou</w:t>
      </w:r>
    </w:p>
    <w:p w14:paraId="73294AF1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122D0440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6408D919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7AFA4F2E" w14:textId="64057143" w:rsidR="007F4563" w:rsidRDefault="007F4563"/>
    <w:p w14:paraId="37E6041E" w14:textId="618F085F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Pol. 214 – Šokový zchlazovač a zmrazovač</w:t>
      </w:r>
    </w:p>
    <w:p w14:paraId="0E38CA91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3BFE415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  <w:t>Základní funkce:</w:t>
      </w:r>
    </w:p>
    <w:p w14:paraId="639DD770" w14:textId="52427CDF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Šokové zchlazovaní, zmrazování potravin (jídla)</w:t>
      </w:r>
    </w:p>
    <w:p w14:paraId="395ECD69" w14:textId="77777777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4FB1A4D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Pr="00265203">
        <w:rPr>
          <w:rFonts w:asciiTheme="minorHAnsi" w:hAnsiTheme="minorHAnsi" w:cstheme="minorHAnsi"/>
          <w:b/>
          <w:sz w:val="20"/>
          <w:szCs w:val="20"/>
        </w:rPr>
        <w:t>Technický popis:</w:t>
      </w:r>
    </w:p>
    <w:p w14:paraId="302CB7B1" w14:textId="61815F31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Pr="00265203">
        <w:rPr>
          <w:rFonts w:asciiTheme="minorHAnsi" w:hAnsiTheme="minorHAnsi" w:cstheme="minorHAnsi"/>
          <w:sz w:val="20"/>
          <w:szCs w:val="20"/>
        </w:rPr>
        <w:t>Napětí</w:t>
      </w:r>
      <w:r>
        <w:rPr>
          <w:rFonts w:asciiTheme="minorHAnsi" w:hAnsiTheme="minorHAnsi" w:cstheme="minorHAnsi"/>
          <w:sz w:val="20"/>
          <w:szCs w:val="20"/>
        </w:rPr>
        <w:t xml:space="preserve"> 400 V</w:t>
      </w:r>
      <w:r w:rsidRPr="002652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8FD239" w14:textId="44A7E8CE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Příkon max. 3 kW</w:t>
      </w:r>
    </w:p>
    <w:p w14:paraId="2E80B524" w14:textId="4FC2D6EF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Max. půdorysný rozměr 800x900 mm</w:t>
      </w:r>
    </w:p>
    <w:p w14:paraId="1AB1F727" w14:textId="36DBBF2B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Kapacita: 12x GN 1/1-65 mm</w:t>
      </w:r>
    </w:p>
    <w:p w14:paraId="38635B2D" w14:textId="55B7C28F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Zchladí minimálně 65 kg v jednom cyklu do 90 min</w:t>
      </w:r>
    </w:p>
    <w:p w14:paraId="56AD962D" w14:textId="078A679C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Zmrazí minimálně 45 kg v jednom cyklu do 240 min</w:t>
      </w:r>
    </w:p>
    <w:p w14:paraId="5C672B77" w14:textId="6865A9D9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  <w:t>Teplotní sonda s vyhříváním</w:t>
      </w:r>
    </w:p>
    <w:p w14:paraId="7CFB5C61" w14:textId="15DF0481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Izolace minimálně 60 mm</w:t>
      </w:r>
    </w:p>
    <w:p w14:paraId="5213E182" w14:textId="3BCA8B09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Samouzavírací dveře s kotvením pantů na pravé straně a madlem po celé délce dveří</w:t>
      </w:r>
    </w:p>
    <w:p w14:paraId="5FBF2432" w14:textId="382D1208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r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komora v hygienickém provedení pro snadné čištění</w:t>
      </w:r>
    </w:p>
    <w:p w14:paraId="42DC888D" w14:textId="1B33D4A4" w:rsidR="00CE1E10" w:rsidRPr="00265203" w:rsidRDefault="00CE1E10" w:rsidP="00CE1E10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Jednoduché ovládání pomocí dotykového displeje</w:t>
      </w:r>
    </w:p>
    <w:p w14:paraId="3FD70BA1" w14:textId="142E62FD" w:rsidR="00CE1E10" w:rsidRDefault="00CE1E10"/>
    <w:p w14:paraId="38269962" w14:textId="22CA8256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Pol. 216, 217 – </w:t>
      </w:r>
      <w:proofErr w:type="spellStart"/>
      <w:r w:rsidRPr="00D60FB9"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 plynový</w:t>
      </w:r>
    </w:p>
    <w:p w14:paraId="3BD713BA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51C9937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52EBA3B" w14:textId="77777777" w:rsidR="00CE1E10" w:rsidRDefault="00CE1E10" w:rsidP="00CE1E1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Vaření v páře, horký vzduch, kombinovaný režim páry a horkého vzduchu,</w:t>
      </w:r>
      <w:r>
        <w:rPr>
          <w:rFonts w:asciiTheme="minorHAnsi" w:hAnsiTheme="minorHAnsi" w:cstheme="minorHAnsi"/>
          <w:sz w:val="20"/>
          <w:szCs w:val="20"/>
        </w:rPr>
        <w:t xml:space="preserve"> noční úpravy vaření a pečení s automatickým přechodem do režimu zrání a udržování</w:t>
      </w:r>
    </w:p>
    <w:p w14:paraId="1CAB4ED0" w14:textId="77777777" w:rsidR="00CE1E10" w:rsidRDefault="00CE1E10" w:rsidP="00CE1E1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72FB5242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Technický popis:</w:t>
      </w:r>
    </w:p>
    <w:p w14:paraId="2E8F9FDE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bojlerový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vyvíječ páry </w:t>
      </w:r>
    </w:p>
    <w:p w14:paraId="56F4E515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Celkový instalovaný příkon 40 kW +/-10%</w:t>
      </w:r>
    </w:p>
    <w:p w14:paraId="0C0543E1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Kapacita: možnost vložení 20x GN 1/1 nebo 40x GN ½ </w:t>
      </w:r>
    </w:p>
    <w:p w14:paraId="4109BBC5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Maximální půdorysný rozměr: 900(šířka)x850(hloubka) mm</w:t>
      </w:r>
    </w:p>
    <w:p w14:paraId="2D7554C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Max. výška horního </w:t>
      </w:r>
      <w:proofErr w:type="spellStart"/>
      <w:r>
        <w:rPr>
          <w:rFonts w:asciiTheme="minorHAnsi" w:hAnsiTheme="minorHAnsi" w:cstheme="minorHAnsi"/>
          <w:sz w:val="20"/>
          <w:szCs w:val="20"/>
        </w:rPr>
        <w:t>zásuvu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1600 mm</w:t>
      </w:r>
    </w:p>
    <w:p w14:paraId="09421277" w14:textId="5DE5BEE5" w:rsidR="00CE1E10" w:rsidRDefault="00CE1E10" w:rsidP="00CE1E1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Automatické mycí programy s technologií na odvápnění bojleru, komory a příslušenství pomocí tablet na mytí a oplachování, program krátkého mytí s tabletami max. do 15 min.</w:t>
      </w:r>
    </w:p>
    <w:p w14:paraId="46CB0D3D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Stroj používá na mytí chemické, ekologické tablety bez fosfátů a fosforu</w:t>
      </w:r>
    </w:p>
    <w:p w14:paraId="76C7A4DD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Teplotní rozsah: 30 až 300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640CABF8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Regulace vlhkosti s přesností na 1%</w:t>
      </w:r>
    </w:p>
    <w:p w14:paraId="552E2255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Min. tři nezávislé obousměrné ventilátory pro rovnoměrné rozložení teploty a vlhkosti</w:t>
      </w:r>
    </w:p>
    <w:p w14:paraId="65E7FD87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odtah přebytečných par a vlhkosti min. 100 </w:t>
      </w:r>
      <w:proofErr w:type="spellStart"/>
      <w:proofErr w:type="gramStart"/>
      <w:r>
        <w:rPr>
          <w:rFonts w:asciiTheme="minorHAnsi" w:hAnsiTheme="minorHAnsi" w:cstheme="minorHAnsi"/>
          <w:bCs/>
          <w:sz w:val="20"/>
          <w:szCs w:val="20"/>
        </w:rPr>
        <w:t>lt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./</w:t>
      </w:r>
      <w:proofErr w:type="gramEnd"/>
      <w:r>
        <w:rPr>
          <w:rFonts w:asciiTheme="minorHAnsi" w:hAnsiTheme="minorHAnsi" w:cstheme="minorHAnsi"/>
          <w:bCs/>
          <w:sz w:val="20"/>
          <w:szCs w:val="20"/>
        </w:rPr>
        <w:t>vteřinu</w:t>
      </w:r>
    </w:p>
    <w:p w14:paraId="0FF61E6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min. šestibodová teplotní sonda</w:t>
      </w:r>
    </w:p>
    <w:p w14:paraId="6FF920A5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integrovaná samonavíjecí sprcha s nastavitelnou funkcí rozprašování nebo vodního paprsku</w:t>
      </w:r>
    </w:p>
    <w:p w14:paraId="436641DE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LED osvětlení vnitřního prostoru</w:t>
      </w:r>
    </w:p>
    <w:p w14:paraId="44F9B91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Dvířka s trojitým sklem odvětraným zezadu, dvě výklopné vnitřní tabulky pro snadné čištění</w:t>
      </w:r>
    </w:p>
    <w:p w14:paraId="3B3E8039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dotyková teplota dvířek 75°C</w:t>
      </w:r>
    </w:p>
    <w:p w14:paraId="67C9CE84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4404868E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Funkce rychlého zchlazení varné komory</w:t>
      </w:r>
    </w:p>
    <w:p w14:paraId="7CAABEF0" w14:textId="77777777" w:rsidR="00CE1E10" w:rsidRDefault="00CE1E10" w:rsidP="00CE1E1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Stroj automaticky vyhodnotí množství vložené dávky a přizpůsobí teplotu, čas přípravy, zabarvení a vlhkost pro dosažení nastaveného cíle</w:t>
      </w:r>
    </w:p>
    <w:p w14:paraId="3D6BF6B9" w14:textId="77777777" w:rsidR="00CE1E10" w:rsidRDefault="00CE1E10" w:rsidP="00CE1E1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71E4E2A8" w14:textId="77777777" w:rsidR="00CE1E10" w:rsidRPr="0011663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116630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74D843DC" w14:textId="77777777" w:rsidR="00CE1E10" w:rsidRDefault="00CE1E10" w:rsidP="00CE1E1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Spotřeba energie v kombinovaném režimu dle normy DIN 18873-1:2012-12 maximálně 8 kWh. Uchazeč prokáže splnění tohoto parametru dle uvedené normy pomocí certifikátu vydaného nezávislou certifikační autoritou.</w:t>
      </w:r>
    </w:p>
    <w:p w14:paraId="27B04071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FA4E9B9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Ovládací panel:</w:t>
      </w:r>
    </w:p>
    <w:p w14:paraId="64A71A4C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Ovládání pomocí barevného dotykového displeje</w:t>
      </w:r>
    </w:p>
    <w:p w14:paraId="79A8C95F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zařízení umožňuje dálkové ovládání prostřednictvím softwaru a mobilní aplikace</w:t>
      </w:r>
    </w:p>
    <w:p w14:paraId="5B4233B3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Zobrazení spotřeby energie</w:t>
      </w:r>
    </w:p>
    <w:p w14:paraId="15C6535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WiFi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připojení bez externí antény</w:t>
      </w:r>
    </w:p>
    <w:p w14:paraId="7477E700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6E5E642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2CBF442D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Originální zavážecí vozík s 20-ti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zásuvy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na GN 1/1 </w:t>
      </w:r>
    </w:p>
    <w:p w14:paraId="40A72FCA" w14:textId="77777777" w:rsidR="00CE1E10" w:rsidRDefault="00CE1E10" w:rsidP="00CE1E1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</w:p>
    <w:p w14:paraId="68E1301F" w14:textId="77777777" w:rsidR="00CE1E10" w:rsidRDefault="00CE1E10" w:rsidP="00CE1E10"/>
    <w:p w14:paraId="6A7BC73B" w14:textId="2580643C" w:rsidR="00B278D0" w:rsidRPr="009564E2" w:rsidRDefault="00B278D0" w:rsidP="00B278D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>303 – Mycí stroj na provozní nádobí</w:t>
      </w:r>
    </w:p>
    <w:p w14:paraId="29970F4E" w14:textId="77777777" w:rsidR="00B278D0" w:rsidRPr="009564E2" w:rsidRDefault="00B278D0" w:rsidP="00B278D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332FA41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5B75E0F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lastRenderedPageBreak/>
        <w:t xml:space="preserve">Mycí stroj vhodný na mytí jakéhokoliv provozního nádobí, myje zcela zaschlé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nepředmyté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 nebo neodmočené nádobí kombinací vody, detergentů a plastových granulí</w:t>
      </w:r>
    </w:p>
    <w:p w14:paraId="16A06C79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236E1DB9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Technický popis:</w:t>
      </w:r>
    </w:p>
    <w:p w14:paraId="52770BC9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Průchozí provedení s automatickým zdvihem kapoty umožňující plnění zepředu, zleva nebo zprava</w:t>
      </w:r>
    </w:p>
    <w:p w14:paraId="3C0C0618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Nejdelší mycí cyklus min. 320 s</w:t>
      </w:r>
    </w:p>
    <w:p w14:paraId="3452AC06" w14:textId="499228A3" w:rsidR="00B278D0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Kapacita na 1 cyklus: min. 6x GN 1/1-65 nebo ekvivalent</w:t>
      </w:r>
    </w:p>
    <w:p w14:paraId="072DE310" w14:textId="3BAB90A6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Systém redukce par </w:t>
      </w:r>
    </w:p>
    <w:p w14:paraId="6904796C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Atmosférický izolovaný boiler v kombinaci s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oplachovým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 čerpadlem, spuštění oplachu vázáno na dosažení správné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oplachové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 teploty v boileru.</w:t>
      </w:r>
    </w:p>
    <w:p w14:paraId="6BB3056A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elektronický ovládací panel v úrovni oči</w:t>
      </w:r>
    </w:p>
    <w:p w14:paraId="4DE3A3E6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minimálně 3 mycí programy s možností volby mytí s granulemi a minimálně 3 mycí programy mytí bez granulí</w:t>
      </w:r>
    </w:p>
    <w:p w14:paraId="31139A14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veškeré hlavní vnitřní komponenty jakož i venkovní panely vyrobeny z ušlechtilé nerez oceli AISI 304,</w:t>
      </w:r>
    </w:p>
    <w:p w14:paraId="580ABDD7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mycí nádrž vyrobena z ušlechtilé nerez oceli AISI 304, plovákový bezpečnostní hlídač hladiny vody v bojleru, připojení na studenou vodu.</w:t>
      </w:r>
    </w:p>
    <w:p w14:paraId="2F21D35F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Mycí stroj používá pro mytí plastové granule těžší než voda v ekologickém provedení (biologicky odbouratelné)</w:t>
      </w:r>
    </w:p>
    <w:p w14:paraId="3FB6BD6D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Max. půdorysný rozměr: 900x10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564E2">
        <w:rPr>
          <w:rFonts w:asciiTheme="minorHAnsi" w:hAnsiTheme="minorHAnsi" w:cstheme="minorHAnsi"/>
          <w:sz w:val="20"/>
          <w:szCs w:val="20"/>
        </w:rPr>
        <w:t>0 mm</w:t>
      </w:r>
    </w:p>
    <w:p w14:paraId="608DD73C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Napětí 400 V, instalovaný příkon 18 kW +/-10%</w:t>
      </w:r>
    </w:p>
    <w:p w14:paraId="3C87146E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25278E90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b/>
          <w:sz w:val="20"/>
          <w:szCs w:val="20"/>
        </w:rPr>
      </w:pPr>
      <w:r w:rsidRPr="009564E2">
        <w:rPr>
          <w:rFonts w:asciiTheme="minorHAnsi" w:hAnsiTheme="minorHAnsi" w:cstheme="minorHAnsi"/>
          <w:b/>
          <w:sz w:val="20"/>
          <w:szCs w:val="20"/>
        </w:rPr>
        <w:t>Příslušenství:</w:t>
      </w:r>
    </w:p>
    <w:p w14:paraId="7994F28A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2x z</w:t>
      </w:r>
      <w:r w:rsidRPr="009564E2">
        <w:rPr>
          <w:rFonts w:asciiTheme="minorHAnsi" w:hAnsiTheme="minorHAnsi" w:cstheme="minorHAnsi"/>
          <w:sz w:val="20"/>
          <w:szCs w:val="20"/>
        </w:rPr>
        <w:t>ákladní mycí koš vhodný pro mytí gastronádob</w:t>
      </w:r>
    </w:p>
    <w:p w14:paraId="62299C3B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Sběrná nádrž na granule</w:t>
      </w:r>
    </w:p>
    <w:p w14:paraId="715B6643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Držák na misky a hrnce s integrovaným držákem na naběračky</w:t>
      </w:r>
    </w:p>
    <w:p w14:paraId="5A6F0895" w14:textId="77777777" w:rsidR="00B278D0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Koš na mytí hrnců</w:t>
      </w:r>
    </w:p>
    <w:p w14:paraId="70A919DD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Vložka na tácy, plechy, rošty, poklice, krájecí </w:t>
      </w:r>
      <w:proofErr w:type="gramStart"/>
      <w:r>
        <w:rPr>
          <w:rFonts w:asciiTheme="minorHAnsi" w:hAnsiTheme="minorHAnsi" w:cstheme="minorHAnsi"/>
          <w:sz w:val="20"/>
          <w:szCs w:val="20"/>
        </w:rPr>
        <w:t>desky,</w:t>
      </w:r>
      <w:bookmarkStart w:id="1" w:name="_GoBack"/>
      <w:bookmarkEnd w:id="1"/>
      <w:proofErr w:type="gramEnd"/>
      <w:r>
        <w:rPr>
          <w:rFonts w:asciiTheme="minorHAnsi" w:hAnsiTheme="minorHAnsi" w:cstheme="minorHAnsi"/>
          <w:sz w:val="20"/>
          <w:szCs w:val="20"/>
        </w:rPr>
        <w:t xml:space="preserve"> apod.</w:t>
      </w:r>
    </w:p>
    <w:p w14:paraId="52984F4A" w14:textId="26D3BF9A" w:rsidR="00CE1E10" w:rsidRDefault="00CE1E10"/>
    <w:p w14:paraId="4B71F9CD" w14:textId="0351DF25" w:rsidR="00FB5DB0" w:rsidRPr="009564E2" w:rsidRDefault="00FB5DB0" w:rsidP="00FB5DB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>353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bCs/>
          <w:sz w:val="20"/>
          <w:szCs w:val="20"/>
        </w:rPr>
        <w:t>Tunelový mycí automat na koše</w:t>
      </w:r>
    </w:p>
    <w:p w14:paraId="05ED0523" w14:textId="77777777" w:rsidR="00FB5DB0" w:rsidRPr="00FB5DB0" w:rsidRDefault="00FB5DB0" w:rsidP="00FB5DB0">
      <w:pPr>
        <w:widowControl/>
        <w:spacing w:after="0" w:line="240" w:lineRule="auto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</w:p>
    <w:p w14:paraId="70EACA4E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/>
          <w:bCs/>
          <w:sz w:val="20"/>
          <w:szCs w:val="20"/>
          <w:lang w:eastAsia="cs-CZ"/>
        </w:rPr>
        <w:t>Základní funkce stroje:</w:t>
      </w:r>
    </w:p>
    <w:p w14:paraId="7A60142F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sz w:val="20"/>
          <w:szCs w:val="20"/>
          <w:lang w:eastAsia="cs-CZ"/>
        </w:rPr>
        <w:t>Průběžný mycí automat pro mytí v koších 500x500 mm</w:t>
      </w:r>
    </w:p>
    <w:p w14:paraId="52F34709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sz w:val="20"/>
          <w:szCs w:val="20"/>
          <w:lang w:eastAsia="cs-CZ"/>
        </w:rPr>
      </w:pPr>
    </w:p>
    <w:p w14:paraId="59F8F6C4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/>
          <w:bCs/>
          <w:sz w:val="20"/>
          <w:szCs w:val="20"/>
          <w:lang w:eastAsia="cs-CZ"/>
        </w:rPr>
        <w:t>Technický popis:</w:t>
      </w:r>
    </w:p>
    <w:p w14:paraId="3F1F9685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Elektrické provedení, napětí 400 V, max. instalovaný příkon 34 kW</w:t>
      </w:r>
    </w:p>
    <w:p w14:paraId="39DE3393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Přímé napojení na studenou vodu změkčenou</w:t>
      </w:r>
    </w:p>
    <w:p w14:paraId="1C6D5E47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Centrální napojení na odpad </w:t>
      </w:r>
    </w:p>
    <w:p w14:paraId="2AC69566" w14:textId="12FACB80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Směr posuvu </w:t>
      </w:r>
      <w:proofErr w:type="spellStart"/>
      <w:r>
        <w:rPr>
          <w:rFonts w:asciiTheme="minorHAnsi" w:hAnsiTheme="minorHAnsi" w:cs="Calibri"/>
          <w:bCs/>
          <w:sz w:val="20"/>
          <w:szCs w:val="20"/>
          <w:lang w:eastAsia="cs-CZ"/>
        </w:rPr>
        <w:t>levo</w:t>
      </w:r>
      <w:proofErr w:type="spellEnd"/>
      <w:r>
        <w:rPr>
          <w:rFonts w:asciiTheme="minorHAnsi" w:hAnsiTheme="minorHAnsi" w:cs="Calibri"/>
          <w:bCs/>
          <w:sz w:val="20"/>
          <w:szCs w:val="20"/>
          <w:lang w:eastAsia="cs-CZ"/>
        </w:rPr>
        <w:t>-pravý</w:t>
      </w:r>
    </w:p>
    <w:p w14:paraId="1F5E2819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3 aktivní mycí tanky</w:t>
      </w:r>
    </w:p>
    <w:p w14:paraId="02363C00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dvojitý oplach (dva tlakově nezávislé okruhy)</w:t>
      </w:r>
    </w:p>
    <w:p w14:paraId="75A8817F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délka hlavního mycího tanku 800 mm</w:t>
      </w:r>
    </w:p>
    <w:p w14:paraId="5C7CD980" w14:textId="156FCD86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sušící zóna s vlastním topným registrem a ventilátorem o délce min. </w:t>
      </w:r>
      <w:r>
        <w:rPr>
          <w:rFonts w:asciiTheme="minorHAnsi" w:hAnsiTheme="minorHAnsi" w:cs="Calibri"/>
          <w:bCs/>
          <w:sz w:val="20"/>
          <w:szCs w:val="20"/>
          <w:lang w:eastAsia="cs-CZ"/>
        </w:rPr>
        <w:t>140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0 mm vč. vedení proudění vzduchu i zespodu</w:t>
      </w:r>
    </w:p>
    <w:p w14:paraId="3CB0F7B7" w14:textId="27507BBF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výkon stroje min. 1</w:t>
      </w:r>
      <w:r>
        <w:rPr>
          <w:rFonts w:asciiTheme="minorHAnsi" w:hAnsiTheme="minorHAnsi" w:cs="Calibri"/>
          <w:bCs/>
          <w:sz w:val="20"/>
          <w:szCs w:val="20"/>
          <w:lang w:eastAsia="cs-CZ"/>
        </w:rPr>
        <w:t>3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0 košů/hod. </w:t>
      </w:r>
      <w:r w:rsidRPr="00FB5DB0">
        <w:rPr>
          <w:rFonts w:asciiTheme="minorHAnsi" w:hAnsiTheme="minorHAnsi" w:cs="Calibri"/>
          <w:sz w:val="20"/>
          <w:szCs w:val="20"/>
          <w:lang w:eastAsia="cs-CZ"/>
        </w:rPr>
        <w:t>při dodržení 2 min. kontaktního času (DIN 10534)</w:t>
      </w:r>
    </w:p>
    <w:p w14:paraId="6C1BF6C1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průjezdná výška 515 mm s tolerancí +/-10% pro mytí větších předmětů</w:t>
      </w:r>
    </w:p>
    <w:p w14:paraId="07D62AB3" w14:textId="28B8CAF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celková délka aktivní mycí zóny 2</w:t>
      </w:r>
      <w:r>
        <w:rPr>
          <w:rFonts w:asciiTheme="minorHAnsi" w:hAnsiTheme="minorHAnsi" w:cs="Calibri"/>
          <w:bCs/>
          <w:sz w:val="20"/>
          <w:szCs w:val="20"/>
          <w:lang w:eastAsia="cs-CZ"/>
        </w:rPr>
        <w:t>0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00 mm</w:t>
      </w:r>
    </w:p>
    <w:p w14:paraId="3E30CDC0" w14:textId="2D8B6B51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celková délka stroje vč. zakládací zóny max. 3</w:t>
      </w:r>
      <w:r w:rsidR="00D60FB9">
        <w:rPr>
          <w:rFonts w:asciiTheme="minorHAnsi" w:hAnsiTheme="minorHAnsi" w:cs="Calibri"/>
          <w:bCs/>
          <w:sz w:val="20"/>
          <w:szCs w:val="20"/>
          <w:lang w:eastAsia="cs-CZ"/>
        </w:rPr>
        <w:t>6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00 mm (limitováno prostorem umývárny)</w:t>
      </w:r>
    </w:p>
    <w:p w14:paraId="7152057B" w14:textId="31C7690D" w:rsid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množství výstupního, odpadního vzduchu vysálaného z myčky 140m3/hod. provozu s tolerancí +/-10% a o teplotě max. 22°C</w:t>
      </w:r>
    </w:p>
    <w:p w14:paraId="4A15F5FB" w14:textId="4D658CB3" w:rsidR="00D60FB9" w:rsidRPr="00FB5DB0" w:rsidRDefault="00D60FB9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>
        <w:rPr>
          <w:rFonts w:asciiTheme="minorHAnsi" w:hAnsiTheme="minorHAnsi" w:cs="Calibri"/>
          <w:bCs/>
          <w:sz w:val="20"/>
          <w:szCs w:val="20"/>
          <w:lang w:eastAsia="cs-CZ"/>
        </w:rPr>
        <w:t>maximální spotřeba elektrické energie při plném zatížení stroje 25kW</w:t>
      </w:r>
    </w:p>
    <w:p w14:paraId="72A92B81" w14:textId="4228C982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spotřeba </w:t>
      </w:r>
      <w:proofErr w:type="spellStart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oplachové</w:t>
      </w:r>
      <w:proofErr w:type="spellEnd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 vody </w:t>
      </w:r>
      <w:r w:rsidR="00D60FB9">
        <w:rPr>
          <w:rFonts w:asciiTheme="minorHAnsi" w:hAnsiTheme="minorHAnsi" w:cs="Calibri"/>
          <w:bCs/>
          <w:sz w:val="20"/>
          <w:szCs w:val="20"/>
          <w:lang w:eastAsia="cs-CZ"/>
        </w:rPr>
        <w:t xml:space="preserve">a vody k regeneraci mycích tanků 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150 </w:t>
      </w:r>
      <w:proofErr w:type="spellStart"/>
      <w:proofErr w:type="gramStart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lt</w:t>
      </w:r>
      <w:proofErr w:type="spellEnd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./</w:t>
      </w:r>
      <w:proofErr w:type="gramEnd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hod. provozu s tolerancí +/-10%</w:t>
      </w:r>
    </w:p>
    <w:p w14:paraId="5EF6DC63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</w:p>
    <w:p w14:paraId="3F71AACA" w14:textId="05A240A1" w:rsidR="00FB5DB0" w:rsidRPr="00FB5DB0" w:rsidRDefault="00D60FB9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Ovládací panel</w:t>
      </w:r>
      <w:r w:rsidR="00FB5DB0" w:rsidRPr="00FB5DB0">
        <w:rPr>
          <w:rFonts w:asciiTheme="minorHAnsi" w:hAnsiTheme="minorHAnsi" w:cs="Calibri"/>
          <w:b/>
          <w:sz w:val="20"/>
          <w:szCs w:val="20"/>
        </w:rPr>
        <w:t>:</w:t>
      </w:r>
    </w:p>
    <w:p w14:paraId="06B1E5A5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Ovládání se třemi rychlostmi s možností modifikace</w:t>
      </w:r>
    </w:p>
    <w:p w14:paraId="71C3B1BF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proofErr w:type="spellStart"/>
      <w:r w:rsidRPr="00FB5DB0">
        <w:rPr>
          <w:rFonts w:asciiTheme="minorHAnsi" w:hAnsiTheme="minorHAnsi" w:cs="Calibri"/>
          <w:sz w:val="20"/>
          <w:szCs w:val="20"/>
        </w:rPr>
        <w:t>Autotimer</w:t>
      </w:r>
      <w:proofErr w:type="spellEnd"/>
    </w:p>
    <w:p w14:paraId="7B86DF2C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Ukládání HACCP dat min. 14 dnů zpětně</w:t>
      </w:r>
    </w:p>
    <w:p w14:paraId="002CA5AE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lastRenderedPageBreak/>
        <w:t xml:space="preserve">Displej zobrazující provozní hodnoty: doba provozu od uvedení do provozu a v určitý den, doba provozu mycích a </w:t>
      </w:r>
      <w:proofErr w:type="spellStart"/>
      <w:r w:rsidRPr="00FB5DB0">
        <w:rPr>
          <w:rFonts w:asciiTheme="minorHAnsi" w:hAnsiTheme="minorHAnsi" w:cs="Calibri"/>
          <w:sz w:val="20"/>
          <w:szCs w:val="20"/>
        </w:rPr>
        <w:t>oplachových</w:t>
      </w:r>
      <w:proofErr w:type="spellEnd"/>
      <w:r w:rsidRPr="00FB5DB0">
        <w:rPr>
          <w:rFonts w:asciiTheme="minorHAnsi" w:hAnsiTheme="minorHAnsi" w:cs="Calibri"/>
          <w:sz w:val="20"/>
          <w:szCs w:val="20"/>
        </w:rPr>
        <w:t xml:space="preserve"> čerpadel, spotřeba vody celkem, spotřeba vody v jeden den, záznam teplot v aktivních tancích, záznam teplot sušení</w:t>
      </w:r>
    </w:p>
    <w:p w14:paraId="4BDCC014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</w:p>
    <w:p w14:paraId="6EC19E20" w14:textId="14FE9F07" w:rsidR="00FB5DB0" w:rsidRPr="00FB5DB0" w:rsidRDefault="00D60FB9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Konstrukce</w:t>
      </w:r>
      <w:r w:rsidR="00FB5DB0" w:rsidRPr="00FB5DB0">
        <w:rPr>
          <w:rFonts w:asciiTheme="minorHAnsi" w:hAnsiTheme="minorHAnsi" w:cs="Calibri"/>
          <w:b/>
          <w:sz w:val="20"/>
          <w:szCs w:val="20"/>
        </w:rPr>
        <w:t>:</w:t>
      </w:r>
    </w:p>
    <w:p w14:paraId="14DC1834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Koncepce mycího stroje nevyžadující samostatné odsávání výstupního, odpadního, vzduchu bez agregátu s chladivem, výparníkem a kompresorem</w:t>
      </w:r>
    </w:p>
    <w:p w14:paraId="5A994FFE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Rekuperace využívající zbytkovou energii z výstupního vzduchu</w:t>
      </w:r>
    </w:p>
    <w:p w14:paraId="469E9997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Čerpadla aktivních tanků musí být v provedení CNS s diagnostickou ochranou proti zkratu v případě vniknutí vlhkosti</w:t>
      </w:r>
    </w:p>
    <w:p w14:paraId="4D771949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Mycí stroj v CNS provedení, dvouplášťové vč. zvukové a tepelné izolace</w:t>
      </w:r>
    </w:p>
    <w:p w14:paraId="6D11E0C8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Vícestupňová filtrace mycího roztoku</w:t>
      </w:r>
    </w:p>
    <w:p w14:paraId="61E93BA3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Mycí tanky bezešvé se šikmým dnem</w:t>
      </w:r>
    </w:p>
    <w:p w14:paraId="4BA1B41B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Každý aktivní tank se samostatným čerpadlem na vypuštění náplně tanku</w:t>
      </w:r>
    </w:p>
    <w:p w14:paraId="15874C20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sz w:val="20"/>
          <w:szCs w:val="20"/>
          <w:lang w:eastAsia="cs-CZ"/>
        </w:rPr>
        <w:t xml:space="preserve">Mycí a </w:t>
      </w:r>
      <w:proofErr w:type="spellStart"/>
      <w:r w:rsidRPr="00FB5DB0">
        <w:rPr>
          <w:rFonts w:asciiTheme="minorHAnsi" w:hAnsiTheme="minorHAnsi" w:cs="Calibri"/>
          <w:sz w:val="20"/>
          <w:szCs w:val="20"/>
          <w:lang w:eastAsia="cs-CZ"/>
        </w:rPr>
        <w:t>oplachová</w:t>
      </w:r>
      <w:proofErr w:type="spellEnd"/>
      <w:r w:rsidRPr="00FB5DB0">
        <w:rPr>
          <w:rFonts w:asciiTheme="minorHAnsi" w:hAnsiTheme="minorHAnsi" w:cs="Calibri"/>
          <w:sz w:val="20"/>
          <w:szCs w:val="20"/>
          <w:lang w:eastAsia="cs-CZ"/>
        </w:rPr>
        <w:t xml:space="preserve"> ramena CNS v blocích, v hlavním mycím tanku dodatečná boční mycí ramena</w:t>
      </w:r>
    </w:p>
    <w:p w14:paraId="028012B6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</w:p>
    <w:p w14:paraId="065A949B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/>
          <w:bCs/>
          <w:sz w:val="20"/>
          <w:szCs w:val="20"/>
          <w:lang w:eastAsia="cs-CZ"/>
        </w:rPr>
        <w:t>Příslušenství:</w:t>
      </w:r>
    </w:p>
    <w:p w14:paraId="5C03B289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Automatický změkčovač vody</w:t>
      </w:r>
    </w:p>
    <w:p w14:paraId="14E51365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Technický list vydaný výrobcem, z kterého lze vyčíst min. následující parametry nabízeného stroje (může být v AJ nebo NJ): rozměry celkové a rozměry jednotlivých sekcí stroje, instalovaný příkon, spotřeba vody, množství vysálaného vzduchu a jeho teplota, výkon stroje dle DIN</w:t>
      </w:r>
    </w:p>
    <w:p w14:paraId="246A4266" w14:textId="116FCD47" w:rsidR="00FB5DB0" w:rsidRDefault="00FB5DB0"/>
    <w:p w14:paraId="17E476FE" w14:textId="7D2BAAB0" w:rsid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502</w:t>
      </w:r>
      <w:r w:rsidR="006037E0">
        <w:rPr>
          <w:rFonts w:asciiTheme="minorHAnsi" w:hAnsiTheme="minorHAnsi" w:cstheme="minorHAnsi"/>
          <w:b/>
          <w:bCs/>
          <w:sz w:val="20"/>
          <w:szCs w:val="20"/>
        </w:rPr>
        <w:t>, 707, 807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Mycí stroj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podstolový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na koše</w:t>
      </w:r>
    </w:p>
    <w:p w14:paraId="6B5F59C3" w14:textId="77777777" w:rsidR="00D60FB9" w:rsidRP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B38DACC" w14:textId="77777777" w:rsidR="00D60FB9" w:rsidRPr="009300D7" w:rsidRDefault="00D60FB9" w:rsidP="00D60FB9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F2EA7D6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Mycí stroj </w:t>
      </w:r>
      <w:r>
        <w:rPr>
          <w:rFonts w:asciiTheme="minorHAnsi" w:hAnsiTheme="minorHAnsi" w:cstheme="minorHAnsi"/>
          <w:sz w:val="20"/>
          <w:szCs w:val="20"/>
        </w:rPr>
        <w:t xml:space="preserve">vhodný pro mytí talířů, sklenic, misek a dalších běžných předmětů </w:t>
      </w:r>
    </w:p>
    <w:p w14:paraId="3BE9B3F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0FA9712F" w14:textId="77777777" w:rsidR="00D60FB9" w:rsidRPr="009300D7" w:rsidRDefault="00D60FB9" w:rsidP="00D60FB9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Technický popis:</w:t>
      </w:r>
    </w:p>
    <w:p w14:paraId="7267CDDF" w14:textId="77777777" w:rsidR="00D60FB9" w:rsidRPr="009300D7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</w:t>
      </w:r>
      <w:r w:rsidRPr="009300D7">
        <w:rPr>
          <w:rFonts w:asciiTheme="minorHAnsi" w:hAnsiTheme="minorHAnsi" w:cstheme="minorHAnsi"/>
          <w:sz w:val="20"/>
          <w:szCs w:val="20"/>
        </w:rPr>
        <w:t>apětí 400 V</w:t>
      </w:r>
    </w:p>
    <w:p w14:paraId="1351CDE3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Instalovaný příkon</w:t>
      </w:r>
      <w:r>
        <w:rPr>
          <w:rFonts w:asciiTheme="minorHAnsi" w:hAnsiTheme="minorHAnsi" w:cstheme="minorHAnsi"/>
          <w:sz w:val="20"/>
          <w:szCs w:val="20"/>
        </w:rPr>
        <w:t xml:space="preserve">: max.: 7 </w:t>
      </w:r>
      <w:r w:rsidRPr="009300D7">
        <w:rPr>
          <w:rFonts w:asciiTheme="minorHAnsi" w:hAnsiTheme="minorHAnsi" w:cstheme="minorHAnsi"/>
          <w:sz w:val="20"/>
          <w:szCs w:val="20"/>
        </w:rPr>
        <w:t>kW</w:t>
      </w:r>
    </w:p>
    <w:p w14:paraId="44544A44" w14:textId="1B4A37EB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rozměr stroje 600x600x950 mm vč. integrované rekuperace z odpadních par</w:t>
      </w:r>
    </w:p>
    <w:p w14:paraId="70B1F382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Přímé napojení na studenou vodu </w:t>
      </w:r>
    </w:p>
    <w:p w14:paraId="6F735CEA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Rekuperace tepla z odpadních par</w:t>
      </w:r>
    </w:p>
    <w:p w14:paraId="37C0751E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Odpadové čerpadlo</w:t>
      </w:r>
    </w:p>
    <w:p w14:paraId="6D59E05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Čerpadlo pro zvýšení tlaku</w:t>
      </w:r>
    </w:p>
    <w:p w14:paraId="2BFFEDF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Dávkovač mycího i </w:t>
      </w:r>
      <w:proofErr w:type="spellStart"/>
      <w:r>
        <w:rPr>
          <w:rFonts w:asciiTheme="minorHAnsi" w:hAnsiTheme="minorHAnsi" w:cstheme="minorHAnsi"/>
          <w:sz w:val="20"/>
          <w:szCs w:val="20"/>
        </w:rPr>
        <w:t>oplachového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detergentu</w:t>
      </w:r>
    </w:p>
    <w:p w14:paraId="145871CD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Mycí stroj v </w:t>
      </w:r>
      <w:proofErr w:type="spellStart"/>
      <w:r>
        <w:rPr>
          <w:rFonts w:asciiTheme="minorHAnsi" w:hAnsiTheme="minorHAnsi" w:cstheme="minorHAnsi"/>
          <w:sz w:val="20"/>
          <w:szCs w:val="20"/>
        </w:rPr>
        <w:t>celonerezovém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dvouplášťovém provedení vč. zvukové a tepelné izolace</w:t>
      </w:r>
    </w:p>
    <w:p w14:paraId="201275E1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Vnitřní </w:t>
      </w:r>
      <w:proofErr w:type="spellStart"/>
      <w:r>
        <w:rPr>
          <w:rFonts w:asciiTheme="minorHAnsi" w:hAnsiTheme="minorHAnsi" w:cstheme="minorHAnsi"/>
          <w:sz w:val="20"/>
          <w:szCs w:val="20"/>
        </w:rPr>
        <w:t>protrubkování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vedení mycích detergentů v nerezovém potrubí</w:t>
      </w:r>
    </w:p>
    <w:p w14:paraId="7F40F93F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Ramena universální nerezová horní i dolní se senzorovou detekcí správného nasazení</w:t>
      </w:r>
    </w:p>
    <w:p w14:paraId="7AA6F525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Vícestupňová filtrace mycího roztoku</w:t>
      </w:r>
    </w:p>
    <w:p w14:paraId="72179808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Samočistící program</w:t>
      </w:r>
    </w:p>
    <w:p w14:paraId="0E305409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Vsuvná/užitná výška min. 420 mm</w:t>
      </w:r>
    </w:p>
    <w:p w14:paraId="7F571EBB" w14:textId="6C075CEF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Stroj používá koše o velikosti 500x500 mm</w:t>
      </w:r>
    </w:p>
    <w:p w14:paraId="4C42F6DA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4004F0F9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89D49E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koš na talíře 500x500 mm</w:t>
      </w:r>
    </w:p>
    <w:p w14:paraId="6528639A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koš universální 500x500 mm</w:t>
      </w:r>
    </w:p>
    <w:p w14:paraId="5981F87D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koš na sklenice 500x500 mm</w:t>
      </w:r>
    </w:p>
    <w:p w14:paraId="6A26C2AD" w14:textId="77B5A6B3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osmidílný košík na příbory</w:t>
      </w:r>
    </w:p>
    <w:p w14:paraId="0C9D09C3" w14:textId="7F8C2613" w:rsidR="006037E0" w:rsidRDefault="006037E0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3E7D06DF" w14:textId="7AAA3312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704, 712, 714, 804, 810, 812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bCs/>
          <w:sz w:val="20"/>
          <w:szCs w:val="20"/>
        </w:rPr>
        <w:t>Varná deska indukční, vestavěná</w:t>
      </w:r>
    </w:p>
    <w:p w14:paraId="6E763192" w14:textId="4758ADF1" w:rsidR="003C6A1F" w:rsidRDefault="003C6A1F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015D2CA" w14:textId="5EB69E67" w:rsidR="003C6A1F" w:rsidRDefault="003C6A1F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67B56">
        <w:rPr>
          <w:rFonts w:asciiTheme="minorHAnsi" w:hAnsiTheme="minorHAnsi" w:cstheme="minorHAnsi"/>
          <w:bCs/>
          <w:sz w:val="20"/>
          <w:szCs w:val="20"/>
        </w:rPr>
        <w:t>Indukční varná deska k vestavění do pracovní desky, bez výškového rozdílu</w:t>
      </w:r>
    </w:p>
    <w:p w14:paraId="1EE7AF09" w14:textId="3C526373" w:rsidR="00967B56" w:rsidRDefault="00967B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2 zóny o výkonu </w:t>
      </w:r>
      <w:r w:rsidR="00256856">
        <w:rPr>
          <w:rFonts w:asciiTheme="minorHAnsi" w:hAnsiTheme="minorHAnsi" w:cstheme="minorHAnsi"/>
          <w:bCs/>
          <w:sz w:val="20"/>
          <w:szCs w:val="20"/>
        </w:rPr>
        <w:t>3,5 kW každá</w:t>
      </w:r>
    </w:p>
    <w:p w14:paraId="3FBE0A12" w14:textId="3041F328" w:rsidR="002568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Průměr indukčních cívek 260 mm</w:t>
      </w:r>
    </w:p>
    <w:p w14:paraId="6D1A0179" w14:textId="355D9F0D" w:rsidR="002568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Rozměr indukční desky 650x350 mm</w:t>
      </w:r>
    </w:p>
    <w:p w14:paraId="63AB91A8" w14:textId="391D294E" w:rsidR="002568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lastRenderedPageBreak/>
        <w:tab/>
        <w:t>Ovládaní v 10 krocích pomocí otočných ovladačů umístěných na bočním panelu</w:t>
      </w:r>
    </w:p>
    <w:p w14:paraId="2EC667FC" w14:textId="0C8FEF70" w:rsidR="00256856" w:rsidRPr="00967B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</w:p>
    <w:p w14:paraId="30881FFE" w14:textId="714016EE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5ABEF228" w14:textId="0C14CD9B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705, 805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elektrický, 6xGN1/1</w:t>
      </w:r>
    </w:p>
    <w:p w14:paraId="15205A0D" w14:textId="152B54AE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31A030F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17F41312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elektrické zařízení vhodné pro vaření, dušení, smažení, restování, grilování. Základní režimy: pára, horký vzduch a kombinace páry s horkým vzduchem</w:t>
      </w:r>
      <w:r>
        <w:rPr>
          <w:rFonts w:asciiTheme="minorHAnsi" w:hAnsiTheme="minorHAnsi" w:cstheme="minorHAnsi"/>
          <w:bCs/>
          <w:sz w:val="20"/>
          <w:szCs w:val="20"/>
        </w:rPr>
        <w:t xml:space="preserve">, noční úpravy vaření a pečení </w:t>
      </w:r>
    </w:p>
    <w:p w14:paraId="098C4AFF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6625DE9E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55DA4643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užitná kapacita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9300D7">
        <w:rPr>
          <w:rFonts w:asciiTheme="minorHAnsi" w:hAnsiTheme="minorHAnsi" w:cstheme="minorHAnsi"/>
          <w:sz w:val="20"/>
          <w:szCs w:val="20"/>
        </w:rPr>
        <w:t xml:space="preserve">x GN 1/1 nebo </w:t>
      </w:r>
      <w:r>
        <w:rPr>
          <w:rFonts w:asciiTheme="minorHAnsi" w:hAnsiTheme="minorHAnsi" w:cstheme="minorHAnsi"/>
          <w:sz w:val="20"/>
          <w:szCs w:val="20"/>
        </w:rPr>
        <w:t>12</w:t>
      </w:r>
      <w:r w:rsidRPr="009300D7">
        <w:rPr>
          <w:rFonts w:asciiTheme="minorHAnsi" w:hAnsiTheme="minorHAnsi" w:cstheme="minorHAnsi"/>
          <w:sz w:val="20"/>
          <w:szCs w:val="20"/>
        </w:rPr>
        <w:t>x GN ½</w:t>
      </w:r>
    </w:p>
    <w:p w14:paraId="31C663A3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max. půdorysný rozměr </w:t>
      </w:r>
      <w:r>
        <w:rPr>
          <w:rFonts w:asciiTheme="minorHAnsi" w:hAnsiTheme="minorHAnsi" w:cstheme="minorHAnsi"/>
          <w:sz w:val="20"/>
          <w:szCs w:val="20"/>
        </w:rPr>
        <w:t>85</w:t>
      </w:r>
      <w:r w:rsidRPr="009300D7">
        <w:rPr>
          <w:rFonts w:asciiTheme="minorHAnsi" w:hAnsiTheme="minorHAnsi" w:cstheme="minorHAnsi"/>
          <w:sz w:val="20"/>
          <w:szCs w:val="20"/>
        </w:rPr>
        <w:t>0x8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300D7">
        <w:rPr>
          <w:rFonts w:asciiTheme="minorHAnsi" w:hAnsiTheme="minorHAnsi" w:cstheme="minorHAnsi"/>
          <w:sz w:val="20"/>
          <w:szCs w:val="20"/>
        </w:rPr>
        <w:t>0 mm</w:t>
      </w:r>
    </w:p>
    <w:p w14:paraId="22E94240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9300D7">
        <w:rPr>
          <w:rFonts w:asciiTheme="minorHAnsi" w:hAnsiTheme="minorHAnsi" w:cstheme="minorHAnsi"/>
          <w:sz w:val="20"/>
          <w:szCs w:val="20"/>
        </w:rPr>
        <w:t xml:space="preserve"> kW (+/-10%)</w:t>
      </w:r>
    </w:p>
    <w:p w14:paraId="699F6983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300D7">
        <w:rPr>
          <w:rFonts w:asciiTheme="minorHAnsi" w:hAnsiTheme="minorHAnsi" w:cstheme="minorHAnsi"/>
          <w:sz w:val="20"/>
          <w:szCs w:val="20"/>
        </w:rPr>
        <w:t>bojlerový</w:t>
      </w:r>
      <w:proofErr w:type="spellEnd"/>
      <w:r w:rsidRPr="009300D7">
        <w:rPr>
          <w:rFonts w:asciiTheme="minorHAnsi" w:hAnsiTheme="minorHAnsi" w:cstheme="minorHAnsi"/>
          <w:sz w:val="20"/>
          <w:szCs w:val="20"/>
        </w:rPr>
        <w:t xml:space="preserve"> vyvíječ páry</w:t>
      </w:r>
    </w:p>
    <w:p w14:paraId="239FC5BF" w14:textId="1B2EFEB3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automatické mycí programy s technologií na odvápnění bojleru, komory a příslušenství pomocí tablet na mytí a oplachování</w:t>
      </w:r>
      <w:r>
        <w:rPr>
          <w:rFonts w:asciiTheme="minorHAnsi" w:hAnsiTheme="minorHAnsi" w:cstheme="minorHAnsi"/>
          <w:sz w:val="20"/>
          <w:szCs w:val="20"/>
        </w:rPr>
        <w:t>, ekologické tablety bez fosfátů a fosforu, program krátkého mytí s tabletami max. do 15 min.</w:t>
      </w:r>
    </w:p>
    <w:p w14:paraId="4371ED3B" w14:textId="77777777" w:rsidR="006037E0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teplotní rozsah: 30 až 300</w:t>
      </w:r>
      <w:r w:rsidRPr="009300D7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9300D7"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04A6B6CC" w14:textId="77777777" w:rsidR="006037E0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regulace vlhkosti s přesností na 1%</w:t>
      </w:r>
    </w:p>
    <w:p w14:paraId="0ABF52BB" w14:textId="77777777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obousměrný ventilátor pro rovnoměrné rozložení teploty a vlhkosti</w:t>
      </w:r>
    </w:p>
    <w:p w14:paraId="68D58043" w14:textId="77777777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odtah přebytečných par a vlhkosti min. 100 </w:t>
      </w:r>
      <w:proofErr w:type="spellStart"/>
      <w:proofErr w:type="gramStart"/>
      <w:r>
        <w:rPr>
          <w:rFonts w:asciiTheme="minorHAnsi" w:hAnsiTheme="minorHAnsi" w:cstheme="minorHAnsi"/>
          <w:bCs/>
          <w:sz w:val="20"/>
          <w:szCs w:val="20"/>
        </w:rPr>
        <w:t>lt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./</w:t>
      </w:r>
      <w:proofErr w:type="gramEnd"/>
      <w:r>
        <w:rPr>
          <w:rFonts w:asciiTheme="minorHAnsi" w:hAnsiTheme="minorHAnsi" w:cstheme="minorHAnsi"/>
          <w:bCs/>
          <w:sz w:val="20"/>
          <w:szCs w:val="20"/>
        </w:rPr>
        <w:t>vteřinu</w:t>
      </w:r>
    </w:p>
    <w:p w14:paraId="61A66A3F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individuální programování času pro jednotlivé vsuny</w:t>
      </w:r>
    </w:p>
    <w:p w14:paraId="4846DFE8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min. šestibodová teplotní sonda</w:t>
      </w:r>
    </w:p>
    <w:p w14:paraId="6208AC22" w14:textId="77777777" w:rsidR="006037E0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integrovaná samonavíjecí sprcha</w:t>
      </w:r>
      <w:r>
        <w:rPr>
          <w:rFonts w:asciiTheme="minorHAnsi" w:hAnsiTheme="minorHAnsi" w:cstheme="minorHAnsi"/>
          <w:sz w:val="20"/>
          <w:szCs w:val="20"/>
        </w:rPr>
        <w:t xml:space="preserve"> s nastavitelnou funkcí rozprašování nebo vodního paprsku</w:t>
      </w:r>
    </w:p>
    <w:p w14:paraId="01C080ED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LED osvětlení vnitřního prostoru</w:t>
      </w:r>
    </w:p>
    <w:p w14:paraId="511EBF24" w14:textId="77777777" w:rsidR="006037E0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Dvířka s trojitým sklem odvětraným zezadu, dvě výklopné vnitřní tabulky pro snadné čištění</w:t>
      </w:r>
    </w:p>
    <w:p w14:paraId="2397A704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dotyková teplota dvířek 75°C</w:t>
      </w:r>
    </w:p>
    <w:p w14:paraId="0BEF1441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6DE8C63F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Funkce rychlého zchlazení varné komory</w:t>
      </w:r>
    </w:p>
    <w:p w14:paraId="160A476A" w14:textId="77777777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Stroj a</w:t>
      </w:r>
      <w:r w:rsidRPr="00E51C99">
        <w:rPr>
          <w:rFonts w:asciiTheme="minorHAnsi" w:hAnsiTheme="minorHAnsi" w:cstheme="minorHAnsi"/>
          <w:bCs/>
          <w:sz w:val="20"/>
          <w:szCs w:val="20"/>
        </w:rPr>
        <w:t>utomaticky vyhodnotí</w:t>
      </w:r>
      <w:r>
        <w:rPr>
          <w:rFonts w:asciiTheme="minorHAnsi" w:hAnsiTheme="minorHAnsi" w:cstheme="minorHAnsi"/>
          <w:bCs/>
          <w:sz w:val="20"/>
          <w:szCs w:val="20"/>
        </w:rPr>
        <w:t xml:space="preserve"> množství vložené dávky a přizpůsobí teplotu, čas přípravy, zabarvení a vlhkost pro dosažení nastaveného cíle</w:t>
      </w:r>
    </w:p>
    <w:p w14:paraId="23626FF9" w14:textId="77777777" w:rsidR="006037E0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Ovládání pomocí barevného dotykového displeje</w:t>
      </w:r>
    </w:p>
    <w:p w14:paraId="126E5B5B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zařízení umožňuje dálkové ovládání prostřednictvím softwaru a mobilní aplikace</w:t>
      </w:r>
    </w:p>
    <w:p w14:paraId="2EB378DE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WiFi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připojení bez externí antény</w:t>
      </w:r>
    </w:p>
    <w:p w14:paraId="3630A914" w14:textId="282D12F8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</w:p>
    <w:p w14:paraId="26C02F6A" w14:textId="77777777" w:rsidR="006037E0" w:rsidRPr="00770E49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Energetická účinnost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35E7BD5D" w14:textId="77777777" w:rsidR="006037E0" w:rsidRPr="00770E49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643D8264" w14:textId="09BA52BE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770E49">
        <w:rPr>
          <w:rFonts w:asciiTheme="minorHAnsi" w:hAnsiTheme="minorHAnsi" w:cstheme="minorHAnsi"/>
          <w:bCs/>
          <w:sz w:val="20"/>
          <w:szCs w:val="20"/>
        </w:rPr>
        <w:t xml:space="preserve">Spotřeba energie v kombinovaném režimu dle normy DIN 18873-1:2012-12 maximálně </w:t>
      </w:r>
      <w:r>
        <w:rPr>
          <w:rFonts w:asciiTheme="minorHAnsi" w:hAnsiTheme="minorHAnsi" w:cstheme="minorHAnsi"/>
          <w:bCs/>
          <w:sz w:val="20"/>
          <w:szCs w:val="20"/>
        </w:rPr>
        <w:t>1,8</w:t>
      </w:r>
      <w:r w:rsidRPr="00770E49">
        <w:rPr>
          <w:rFonts w:asciiTheme="minorHAnsi" w:hAnsiTheme="minorHAnsi" w:cstheme="minorHAnsi"/>
          <w:bCs/>
          <w:sz w:val="20"/>
          <w:szCs w:val="20"/>
        </w:rPr>
        <w:t xml:space="preserve"> kWh. Uchazeč prokáže splnění tohoto parametru dle uvedené normy pomocí certifikátu vydaného nezávislou certifikační autoritou</w:t>
      </w:r>
    </w:p>
    <w:p w14:paraId="03D3223C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55D51397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6A5D5FBE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3A5C5447" w14:textId="77777777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93AE0B6" w14:textId="52CB6761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BA7391A" w14:textId="3456D94A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706, 806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elektrický, 6xGN1/1</w:t>
      </w:r>
    </w:p>
    <w:p w14:paraId="02DAC234" w14:textId="1D5901F6" w:rsidR="008E46A3" w:rsidRDefault="008E46A3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AACEF44" w14:textId="4526435C" w:rsidR="008E46A3" w:rsidRDefault="008E46A3" w:rsidP="008E46A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Základní funkce stroje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049D618" w14:textId="1AE1B040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5F333554" w14:textId="1EE64A73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6037E0">
        <w:rPr>
          <w:rFonts w:asciiTheme="minorHAnsi" w:hAnsiTheme="minorHAnsi" w:cstheme="minorHAnsi"/>
          <w:sz w:val="20"/>
          <w:szCs w:val="20"/>
        </w:rPr>
        <w:t>Vaření v páře, horkém vzduchu a kombinovaná příprava s volnou regulací vlhkosti, regenerace, vaření s nízkými teplotami, vaření s teplotním rozdílem, regulace vnitřní teploty pokrmu, zchlazení prostřednictvím kola ventilátoru.</w:t>
      </w:r>
    </w:p>
    <w:p w14:paraId="03C2EAF5" w14:textId="77777777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</w:p>
    <w:p w14:paraId="3496F94A" w14:textId="4A1DC149" w:rsidR="008E46A3" w:rsidRDefault="008E46A3" w:rsidP="008E46A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Technický popis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CF0EB1C" w14:textId="1726025F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6AE9CC3" w14:textId="77777777" w:rsidR="003C6A1F" w:rsidRPr="009300D7" w:rsidRDefault="003C6A1F" w:rsidP="003C6A1F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9300D7">
        <w:rPr>
          <w:rFonts w:asciiTheme="minorHAnsi" w:hAnsiTheme="minorHAnsi" w:cstheme="minorHAnsi"/>
          <w:sz w:val="20"/>
          <w:szCs w:val="20"/>
        </w:rPr>
        <w:t xml:space="preserve"> kW (+/-10%)</w:t>
      </w:r>
    </w:p>
    <w:p w14:paraId="6839AACF" w14:textId="3FFCB376" w:rsidR="008E46A3" w:rsidRPr="009300D7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užitná kapacita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9300D7">
        <w:rPr>
          <w:rFonts w:asciiTheme="minorHAnsi" w:hAnsiTheme="minorHAnsi" w:cstheme="minorHAnsi"/>
          <w:sz w:val="20"/>
          <w:szCs w:val="20"/>
        </w:rPr>
        <w:t xml:space="preserve">x GN 1/1 nebo </w:t>
      </w:r>
      <w:r>
        <w:rPr>
          <w:rFonts w:asciiTheme="minorHAnsi" w:hAnsiTheme="minorHAnsi" w:cstheme="minorHAnsi"/>
          <w:sz w:val="20"/>
          <w:szCs w:val="20"/>
        </w:rPr>
        <w:t>12</w:t>
      </w:r>
      <w:r w:rsidRPr="009300D7">
        <w:rPr>
          <w:rFonts w:asciiTheme="minorHAnsi" w:hAnsiTheme="minorHAnsi" w:cstheme="minorHAnsi"/>
          <w:sz w:val="20"/>
          <w:szCs w:val="20"/>
        </w:rPr>
        <w:t>x GN ½</w:t>
      </w:r>
    </w:p>
    <w:p w14:paraId="075AC322" w14:textId="77777777" w:rsidR="008E46A3" w:rsidRPr="009300D7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lastRenderedPageBreak/>
        <w:t xml:space="preserve">max. půdorysný rozměr </w:t>
      </w:r>
      <w:r>
        <w:rPr>
          <w:rFonts w:asciiTheme="minorHAnsi" w:hAnsiTheme="minorHAnsi" w:cstheme="minorHAnsi"/>
          <w:sz w:val="20"/>
          <w:szCs w:val="20"/>
        </w:rPr>
        <w:t>85</w:t>
      </w:r>
      <w:r w:rsidRPr="009300D7">
        <w:rPr>
          <w:rFonts w:asciiTheme="minorHAnsi" w:hAnsiTheme="minorHAnsi" w:cstheme="minorHAnsi"/>
          <w:sz w:val="20"/>
          <w:szCs w:val="20"/>
        </w:rPr>
        <w:t>0x8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300D7">
        <w:rPr>
          <w:rFonts w:asciiTheme="minorHAnsi" w:hAnsiTheme="minorHAnsi" w:cstheme="minorHAnsi"/>
          <w:sz w:val="20"/>
          <w:szCs w:val="20"/>
        </w:rPr>
        <w:t>0 mm</w:t>
      </w:r>
    </w:p>
    <w:p w14:paraId="6F0EBAAC" w14:textId="633E06FC" w:rsidR="006037E0" w:rsidRDefault="008E46A3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E46A3">
        <w:rPr>
          <w:rFonts w:asciiTheme="minorHAnsi" w:hAnsiTheme="minorHAnsi" w:cstheme="minorHAnsi"/>
          <w:bCs/>
          <w:sz w:val="20"/>
          <w:szCs w:val="20"/>
        </w:rPr>
        <w:t>Bezešvý vnitřní prostor se zaoblenými rohy</w:t>
      </w:r>
    </w:p>
    <w:p w14:paraId="63F7626E" w14:textId="24880B60" w:rsidR="008E46A3" w:rsidRPr="0001779D" w:rsidRDefault="008E46A3" w:rsidP="008E46A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442027DA" w14:textId="0F453C1C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teplotní rozsah: 30 až 300</w:t>
      </w:r>
      <w:r w:rsidRPr="009300D7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9300D7"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20A5AF5D" w14:textId="6E1FAFEC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regulace vlhkosti s přesností na 10%</w:t>
      </w:r>
    </w:p>
    <w:p w14:paraId="278F0F0D" w14:textId="3308C5DA" w:rsidR="008E46A3" w:rsidRDefault="008E46A3" w:rsidP="008E46A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Dvířka s </w:t>
      </w:r>
      <w:r>
        <w:rPr>
          <w:rFonts w:asciiTheme="minorHAnsi" w:hAnsiTheme="minorHAnsi" w:cstheme="minorHAnsi"/>
          <w:sz w:val="20"/>
          <w:szCs w:val="20"/>
        </w:rPr>
        <w:t>dvojtým</w:t>
      </w:r>
      <w:r w:rsidRPr="0001779D">
        <w:rPr>
          <w:rFonts w:asciiTheme="minorHAnsi" w:hAnsiTheme="minorHAnsi" w:cstheme="minorHAnsi"/>
          <w:sz w:val="20"/>
          <w:szCs w:val="20"/>
        </w:rPr>
        <w:t xml:space="preserve"> sklem odvětraným zezadu, </w:t>
      </w:r>
      <w:r>
        <w:rPr>
          <w:rFonts w:asciiTheme="minorHAnsi" w:hAnsiTheme="minorHAnsi" w:cstheme="minorHAnsi"/>
          <w:sz w:val="20"/>
          <w:szCs w:val="20"/>
        </w:rPr>
        <w:t>výklopná vnitřní tabulka</w:t>
      </w:r>
      <w:r w:rsidRPr="0001779D">
        <w:rPr>
          <w:rFonts w:asciiTheme="minorHAnsi" w:hAnsiTheme="minorHAnsi" w:cstheme="minorHAnsi"/>
          <w:sz w:val="20"/>
          <w:szCs w:val="20"/>
        </w:rPr>
        <w:t xml:space="preserve"> pro snadné čištění</w:t>
      </w:r>
    </w:p>
    <w:p w14:paraId="5D9ED37A" w14:textId="464A3337" w:rsidR="008E46A3" w:rsidRDefault="008E46A3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LED osvětlení varné komory</w:t>
      </w:r>
    </w:p>
    <w:p w14:paraId="279BA2B8" w14:textId="73C09FCE" w:rsidR="008E46A3" w:rsidRDefault="008E46A3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6037E0">
        <w:rPr>
          <w:rFonts w:eastAsia="Times New Roman"/>
          <w:kern w:val="0"/>
          <w:lang w:val="en"/>
        </w:rPr>
        <w:t>4</w:t>
      </w:r>
      <w:r w:rsidRPr="006037E0">
        <w:rPr>
          <w:rFonts w:asciiTheme="minorHAnsi" w:hAnsiTheme="minorHAnsi" w:cstheme="minorHAnsi"/>
          <w:bCs/>
          <w:sz w:val="20"/>
          <w:szCs w:val="20"/>
        </w:rPr>
        <w:t>,3 palcový barevný displej</w:t>
      </w:r>
      <w:r w:rsidRPr="008E46A3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s</w:t>
      </w:r>
      <w:r w:rsidRPr="006037E0">
        <w:rPr>
          <w:rFonts w:asciiTheme="minorHAnsi" w:hAnsiTheme="minorHAnsi" w:cstheme="minorHAnsi"/>
          <w:bCs/>
          <w:sz w:val="20"/>
          <w:szCs w:val="20"/>
        </w:rPr>
        <w:t> hodinami reálného času.</w:t>
      </w:r>
    </w:p>
    <w:p w14:paraId="3FBFA02A" w14:textId="20A5DD16" w:rsidR="003C6A1F" w:rsidRPr="008E46A3" w:rsidRDefault="003C6A1F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Zařízení je schváleno k provozu bez dozoru.</w:t>
      </w:r>
    </w:p>
    <w:p w14:paraId="42BCA97D" w14:textId="3CC7B122" w:rsidR="006037E0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6037E0">
        <w:rPr>
          <w:rFonts w:asciiTheme="minorHAnsi" w:hAnsiTheme="minorHAnsi" w:cstheme="minorHAnsi"/>
          <w:sz w:val="20"/>
          <w:szCs w:val="20"/>
        </w:rPr>
        <w:t>Lze nastavit až 100 varných programů s až 12 kroky varného postupu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6037E0">
        <w:rPr>
          <w:rFonts w:asciiTheme="minorHAnsi" w:hAnsiTheme="minorHAnsi" w:cstheme="minorHAnsi"/>
          <w:sz w:val="20"/>
          <w:szCs w:val="20"/>
        </w:rPr>
        <w:t>Výroba páry probíhá bez tlaku pomocí generátoru čerstvé páry se samočisticím programem a automatickým odvápněním, nezávisle na tvrdosti vody. Provoz bez zařízení na změkčování vody.</w:t>
      </w:r>
    </w:p>
    <w:p w14:paraId="53E34974" w14:textId="5185DAC1" w:rsidR="003C6A1F" w:rsidRPr="008E46A3" w:rsidRDefault="003C6A1F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6037E0">
        <w:rPr>
          <w:rFonts w:asciiTheme="minorHAnsi" w:hAnsiTheme="minorHAnsi" w:cstheme="minorHAnsi"/>
          <w:sz w:val="20"/>
          <w:szCs w:val="20"/>
        </w:rPr>
        <w:t>Integrovaná ruční sprcha s automatickým navíjením a nastavitelnou funkcí rozprašování a vodního paprsku.</w:t>
      </w:r>
    </w:p>
    <w:p w14:paraId="60B84E2D" w14:textId="199C06C4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1212BA9" w14:textId="4643FD5A" w:rsidR="003C6A1F" w:rsidRDefault="003C6A1F" w:rsidP="003C6A1F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395B326C" w14:textId="77777777" w:rsidR="003C6A1F" w:rsidRPr="009300D7" w:rsidRDefault="003C6A1F" w:rsidP="003C6A1F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7094B3BB" w14:textId="77777777" w:rsidR="003C6A1F" w:rsidRPr="009300D7" w:rsidRDefault="003C6A1F" w:rsidP="003C6A1F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11BC4EB2" w14:textId="0023ACB4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E9D957F" w14:textId="77777777" w:rsidR="006037E0" w:rsidRPr="009300D7" w:rsidRDefault="006037E0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35CEFFA0" w14:textId="77777777" w:rsidR="00393A7D" w:rsidRDefault="00393A7D"/>
    <w:sectPr w:rsidR="00393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148"/>
    <w:rsid w:val="00256856"/>
    <w:rsid w:val="00393A7D"/>
    <w:rsid w:val="003C6A1F"/>
    <w:rsid w:val="003F3F01"/>
    <w:rsid w:val="004162AA"/>
    <w:rsid w:val="004401D2"/>
    <w:rsid w:val="006037E0"/>
    <w:rsid w:val="007F4563"/>
    <w:rsid w:val="008E46A3"/>
    <w:rsid w:val="00967B56"/>
    <w:rsid w:val="00A74C75"/>
    <w:rsid w:val="00B278D0"/>
    <w:rsid w:val="00B57148"/>
    <w:rsid w:val="00CE1E10"/>
    <w:rsid w:val="00D60FB9"/>
    <w:rsid w:val="00F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145D"/>
  <w15:chartTrackingRefBased/>
  <w15:docId w15:val="{929EF535-37A8-4423-87B2-3F06C524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7F456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F456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037E0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2956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prokitchen</dc:creator>
  <cp:keywords/>
  <dc:description/>
  <cp:lastModifiedBy>prokitchen</cp:lastModifiedBy>
  <cp:revision>2</cp:revision>
  <dcterms:created xsi:type="dcterms:W3CDTF">2023-12-20T15:28:00Z</dcterms:created>
  <dcterms:modified xsi:type="dcterms:W3CDTF">2023-12-20T15:28:00Z</dcterms:modified>
</cp:coreProperties>
</file>